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E3" w:rsidRDefault="005B11DA" w:rsidP="005B1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1DA">
        <w:rPr>
          <w:rFonts w:ascii="Times New Roman" w:hAnsi="Times New Roman" w:cs="Times New Roman"/>
          <w:b/>
          <w:sz w:val="32"/>
          <w:szCs w:val="32"/>
        </w:rPr>
        <w:t>План внеурочных занятий «Разговор о важном»</w:t>
      </w:r>
    </w:p>
    <w:p w:rsidR="00590A61" w:rsidRDefault="005B11DA" w:rsidP="00590A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A61">
        <w:rPr>
          <w:rFonts w:ascii="Times New Roman" w:hAnsi="Times New Roman" w:cs="Times New Roman"/>
          <w:b/>
          <w:sz w:val="28"/>
          <w:szCs w:val="28"/>
        </w:rPr>
        <w:t>2024-2025 учебный год</w:t>
      </w:r>
      <w:r w:rsidR="00590A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11DA" w:rsidRPr="00590A61" w:rsidRDefault="00590A61" w:rsidP="0045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61">
        <w:rPr>
          <w:rFonts w:ascii="Times New Roman" w:hAnsi="Times New Roman" w:cs="Times New Roman"/>
          <w:b/>
          <w:sz w:val="28"/>
          <w:szCs w:val="28"/>
        </w:rPr>
        <w:t>Электронные (цифровые)образовательные ресурсы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hyperlink r:id="rId4" w:history="1">
        <w:r w:rsidRPr="003A071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https://разговорыоважном.рф/</w:t>
        </w:r>
      </w:hyperlink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704"/>
        <w:gridCol w:w="2126"/>
        <w:gridCol w:w="7235"/>
      </w:tblGrid>
      <w:tr w:rsidR="005B11DA" w:rsidTr="0098056E">
        <w:tc>
          <w:tcPr>
            <w:tcW w:w="704" w:type="dxa"/>
          </w:tcPr>
          <w:p w:rsidR="005B11DA" w:rsidRDefault="005B11DA" w:rsidP="005B1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126" w:type="dxa"/>
          </w:tcPr>
          <w:p w:rsidR="005B11DA" w:rsidRDefault="005B11DA" w:rsidP="005B1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235" w:type="dxa"/>
          </w:tcPr>
          <w:p w:rsidR="005B11DA" w:rsidRDefault="005B11DA" w:rsidP="005B1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</w:tr>
      <w:tr w:rsidR="005B11DA" w:rsidRPr="00590A61" w:rsidTr="0098056E">
        <w:tc>
          <w:tcPr>
            <w:tcW w:w="704" w:type="dxa"/>
          </w:tcPr>
          <w:p w:rsidR="005B11DA" w:rsidRPr="00590A61" w:rsidRDefault="005B11DA" w:rsidP="005B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B11DA" w:rsidRPr="00590A61" w:rsidRDefault="00590A61" w:rsidP="0059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7235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Образ будущего. Ко Дню знаний</w:t>
            </w:r>
            <w:r w:rsidR="001D098B" w:rsidRPr="00590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1DA" w:rsidRPr="00590A61" w:rsidTr="0098056E">
        <w:tc>
          <w:tcPr>
            <w:tcW w:w="704" w:type="dxa"/>
          </w:tcPr>
          <w:p w:rsidR="005B11DA" w:rsidRPr="00590A61" w:rsidRDefault="005B11DA" w:rsidP="005B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11DA" w:rsidRPr="00590A61" w:rsidRDefault="00590A61" w:rsidP="0059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  <w:r w:rsidR="005B11DA" w:rsidRPr="00590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5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Век информации</w:t>
            </w:r>
            <w:r w:rsidR="001D098B" w:rsidRPr="00590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1DA" w:rsidRPr="00590A61" w:rsidTr="0098056E">
        <w:tc>
          <w:tcPr>
            <w:tcW w:w="704" w:type="dxa"/>
          </w:tcPr>
          <w:p w:rsidR="005B11DA" w:rsidRPr="00590A61" w:rsidRDefault="005B11DA" w:rsidP="005B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7235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Дорогами России</w:t>
            </w:r>
            <w:r w:rsidR="001D098B" w:rsidRPr="00590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1DA" w:rsidRPr="00590A61" w:rsidTr="0098056E">
        <w:tc>
          <w:tcPr>
            <w:tcW w:w="704" w:type="dxa"/>
          </w:tcPr>
          <w:p w:rsidR="005B11DA" w:rsidRPr="00590A61" w:rsidRDefault="005B11DA" w:rsidP="005B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7235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Путь зерна</w:t>
            </w:r>
            <w:r w:rsidR="001D098B" w:rsidRPr="00590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1DA" w:rsidRPr="00590A61" w:rsidTr="0098056E">
        <w:tc>
          <w:tcPr>
            <w:tcW w:w="704" w:type="dxa"/>
          </w:tcPr>
          <w:p w:rsidR="005B11DA" w:rsidRPr="00590A61" w:rsidRDefault="005B11DA" w:rsidP="005B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7235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  <w:r w:rsidR="001D098B" w:rsidRPr="00590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1DA" w:rsidRPr="00590A61" w:rsidTr="0098056E">
        <w:tc>
          <w:tcPr>
            <w:tcW w:w="704" w:type="dxa"/>
          </w:tcPr>
          <w:p w:rsidR="005B11DA" w:rsidRPr="00590A61" w:rsidRDefault="005B11DA" w:rsidP="005B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B11DA" w:rsidRPr="00590A61" w:rsidRDefault="005B11DA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7235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Легенды о России</w:t>
            </w:r>
            <w:r w:rsidR="001D098B" w:rsidRPr="00590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1DA" w:rsidRPr="00590A61" w:rsidTr="0098056E">
        <w:tc>
          <w:tcPr>
            <w:tcW w:w="704" w:type="dxa"/>
          </w:tcPr>
          <w:p w:rsidR="005B11DA" w:rsidRPr="00590A61" w:rsidRDefault="005B11DA" w:rsidP="005B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B11DA" w:rsidRPr="00590A61" w:rsidRDefault="005B11DA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7235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Что значит быть взрослым?</w:t>
            </w:r>
          </w:p>
        </w:tc>
      </w:tr>
      <w:tr w:rsidR="005B11DA" w:rsidRPr="00590A61" w:rsidTr="0098056E">
        <w:tc>
          <w:tcPr>
            <w:tcW w:w="704" w:type="dxa"/>
          </w:tcPr>
          <w:p w:rsidR="005B11DA" w:rsidRPr="00590A61" w:rsidRDefault="005B11DA" w:rsidP="005B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B11DA" w:rsidRPr="00590A61" w:rsidRDefault="005B11DA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7235" w:type="dxa"/>
          </w:tcPr>
          <w:p w:rsidR="005B11DA" w:rsidRPr="00590A61" w:rsidRDefault="005B11DA" w:rsidP="005B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Как создать крепкую семью</w:t>
            </w:r>
            <w:r w:rsidR="001D098B" w:rsidRPr="00590A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Гостеприимная Россия.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Твой вклад в общее дело.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и человек.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С заботой к себе и окружающим.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Миссия-милосердие. Ко дню волонтера.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Как пишут законы?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Одна страна - одни традиции.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День студента.</w:t>
            </w:r>
          </w:p>
        </w:tc>
      </w:tr>
      <w:tr w:rsidR="002235E9" w:rsidRPr="00590A61" w:rsidTr="0098056E">
        <w:trPr>
          <w:trHeight w:val="191"/>
        </w:trPr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Год защитника Отечества.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Бизнес и технологическое предпринимательство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Арктика - территория развития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Что значит служить Отечеству? 280 лет со дня рождения Ф. Ушакова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Массовый спорт в России.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17марта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и Севастополя с Россией. 100-летие Артека.</w:t>
            </w:r>
          </w:p>
        </w:tc>
      </w:tr>
      <w:tr w:rsidR="002235E9" w:rsidRPr="00590A61" w:rsidTr="0098056E">
        <w:trPr>
          <w:trHeight w:val="385"/>
        </w:trPr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31марта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Служение творчеством. Зачем людям искусство? 185 лет со дня рождения П.И.</w:t>
            </w:r>
            <w:r w:rsidR="000F353F">
              <w:rPr>
                <w:rFonts w:ascii="Times New Roman" w:hAnsi="Times New Roman" w:cs="Times New Roman"/>
                <w:sz w:val="28"/>
                <w:szCs w:val="28"/>
              </w:rPr>
              <w:t xml:space="preserve"> Чайковского. </w:t>
            </w:r>
            <w:bookmarkStart w:id="0" w:name="_GoBack"/>
            <w:bookmarkEnd w:id="0"/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Моя малая Родина (региональный и местный компонент).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Герои космической отрасли.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Гражданская авиация России.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Медицина России.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Что такое успех? (ко Дню труда).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 xml:space="preserve">80-летие Победы в Великой Отечественной войне. 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 xml:space="preserve">Жизнь в Движении. </w:t>
            </w:r>
          </w:p>
        </w:tc>
      </w:tr>
      <w:tr w:rsidR="002235E9" w:rsidRPr="00590A61" w:rsidTr="0098056E">
        <w:tc>
          <w:tcPr>
            <w:tcW w:w="704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7235" w:type="dxa"/>
          </w:tcPr>
          <w:p w:rsidR="002235E9" w:rsidRPr="00590A61" w:rsidRDefault="002235E9" w:rsidP="0022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A61">
              <w:rPr>
                <w:rFonts w:ascii="Times New Roman" w:hAnsi="Times New Roman" w:cs="Times New Roman"/>
                <w:sz w:val="28"/>
                <w:szCs w:val="28"/>
              </w:rPr>
              <w:t xml:space="preserve">Ценности, которые нас объединяют. </w:t>
            </w:r>
          </w:p>
        </w:tc>
      </w:tr>
    </w:tbl>
    <w:p w:rsidR="005B11DA" w:rsidRPr="00590A61" w:rsidRDefault="005B11DA" w:rsidP="005B11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1DA" w:rsidRPr="00590A61" w:rsidRDefault="005B11DA" w:rsidP="005B11DA">
      <w:pPr>
        <w:rPr>
          <w:rFonts w:ascii="Times New Roman" w:hAnsi="Times New Roman" w:cs="Times New Roman"/>
          <w:sz w:val="28"/>
          <w:szCs w:val="28"/>
        </w:rPr>
      </w:pPr>
    </w:p>
    <w:sectPr w:rsidR="005B11DA" w:rsidRPr="00590A61" w:rsidSect="005B11D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C9"/>
    <w:rsid w:val="000F353F"/>
    <w:rsid w:val="001D098B"/>
    <w:rsid w:val="002235E9"/>
    <w:rsid w:val="002935E3"/>
    <w:rsid w:val="0045680B"/>
    <w:rsid w:val="00590A61"/>
    <w:rsid w:val="005B11DA"/>
    <w:rsid w:val="006225C9"/>
    <w:rsid w:val="0098056E"/>
    <w:rsid w:val="00A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7314"/>
  <w15:chartTrackingRefBased/>
  <w15:docId w15:val="{D886A51B-6259-4E03-8AE1-07DFCCD8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0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&#1072;&#1079;&#1075;&#1086;&#1074;&#1086;&#1088;&#1099;&#1086;&#1074;&#1072;&#1078;&#1085;&#108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Zav_vospit</cp:lastModifiedBy>
  <cp:revision>6</cp:revision>
  <dcterms:created xsi:type="dcterms:W3CDTF">2025-01-27T12:57:00Z</dcterms:created>
  <dcterms:modified xsi:type="dcterms:W3CDTF">2025-01-28T02:27:00Z</dcterms:modified>
</cp:coreProperties>
</file>