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1F5B3" w14:textId="77777777" w:rsidR="0013685A" w:rsidRDefault="0013685A" w:rsidP="00136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BC28C" w14:textId="77777777" w:rsidR="0013685A" w:rsidRDefault="0013685A" w:rsidP="00136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34BB4" w14:textId="77777777" w:rsidR="0013685A" w:rsidRDefault="0013685A" w:rsidP="00136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BFFDF" w14:textId="77777777" w:rsidR="0013685A" w:rsidRDefault="0013685A" w:rsidP="00136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3F2CB" w14:textId="08ABD6AC" w:rsidR="0013685A" w:rsidRDefault="0013685A" w:rsidP="0013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 ШКОЛЬНОГО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экономике</w:t>
      </w:r>
      <w:r w:rsidR="00BC564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BC5647">
        <w:rPr>
          <w:rFonts w:ascii="Times New Roman" w:hAnsi="Times New Roman" w:cs="Times New Roman"/>
          <w:b/>
          <w:sz w:val="24"/>
          <w:szCs w:val="24"/>
        </w:rPr>
        <w:t xml:space="preserve">-2025 </w:t>
      </w:r>
      <w:proofErr w:type="spellStart"/>
      <w:r w:rsidR="00BC5647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BC5647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302F5C">
        <w:rPr>
          <w:rFonts w:ascii="Times New Roman" w:hAnsi="Times New Roman" w:cs="Times New Roman"/>
          <w:b/>
          <w:sz w:val="24"/>
          <w:szCs w:val="24"/>
        </w:rPr>
        <w:t>.10.202</w:t>
      </w:r>
      <w:bookmarkStart w:id="0" w:name="_GoBack"/>
      <w:bookmarkEnd w:id="0"/>
      <w:r w:rsidR="00BC5647">
        <w:rPr>
          <w:rFonts w:ascii="Times New Roman" w:hAnsi="Times New Roman" w:cs="Times New Roman"/>
          <w:b/>
          <w:sz w:val="24"/>
          <w:szCs w:val="24"/>
        </w:rPr>
        <w:t>4</w:t>
      </w:r>
    </w:p>
    <w:p w14:paraId="583614FC" w14:textId="77777777" w:rsidR="0013685A" w:rsidRDefault="0013685A" w:rsidP="0013685A">
      <w:pPr>
        <w:rPr>
          <w:rFonts w:ascii="Times New Roman" w:hAnsi="Times New Roman" w:cs="Times New Roman"/>
          <w:b/>
          <w:sz w:val="24"/>
          <w:szCs w:val="24"/>
        </w:rPr>
      </w:pPr>
    </w:p>
    <w:p w14:paraId="2DCFED14" w14:textId="77777777" w:rsidR="0013685A" w:rsidRDefault="00BC5647" w:rsidP="0013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Мах балл </w:t>
      </w:r>
      <w:r w:rsidR="00C54334">
        <w:rPr>
          <w:rFonts w:ascii="Times New Roman" w:hAnsi="Times New Roman" w:cs="Times New Roman"/>
          <w:b/>
          <w:sz w:val="24"/>
          <w:szCs w:val="24"/>
        </w:rPr>
        <w:t>45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72"/>
        <w:gridCol w:w="567"/>
        <w:gridCol w:w="567"/>
        <w:gridCol w:w="567"/>
        <w:gridCol w:w="567"/>
        <w:gridCol w:w="708"/>
        <w:gridCol w:w="851"/>
        <w:gridCol w:w="709"/>
        <w:gridCol w:w="992"/>
        <w:gridCol w:w="1134"/>
        <w:gridCol w:w="1417"/>
        <w:gridCol w:w="1985"/>
      </w:tblGrid>
      <w:tr w:rsidR="00C443B8" w14:paraId="4A5BFA1A" w14:textId="77777777" w:rsidTr="00A838F5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C6DBEE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FEDC4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81236F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9521C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FCE84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28FB2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F6F2A" w14:textId="77777777" w:rsidR="00C443B8" w:rsidRDefault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86D62" w14:textId="77777777" w:rsidR="00C443B8" w:rsidRDefault="00C443B8" w:rsidP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</w:t>
            </w:r>
            <w:r w:rsidR="00C5433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28691B40" w14:textId="77777777" w:rsidR="00C443B8" w:rsidRDefault="00C443B8" w:rsidP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72723" w14:textId="77777777" w:rsidR="00C443B8" w:rsidRDefault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</w:t>
            </w:r>
            <w:r w:rsidR="00C5433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ад.</w:t>
            </w:r>
          </w:p>
          <w:p w14:paraId="3BB54F18" w14:textId="77777777" w:rsidR="00C443B8" w:rsidRDefault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81C58" w14:textId="77777777" w:rsidR="00C443B8" w:rsidRDefault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</w:t>
            </w:r>
            <w:r w:rsidR="00C5433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ад.</w:t>
            </w:r>
          </w:p>
          <w:p w14:paraId="0D542088" w14:textId="77777777" w:rsidR="00C443B8" w:rsidRDefault="00C443B8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0BC99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02674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0722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78C6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3685A" w14:paraId="3E307998" w14:textId="77777777" w:rsidTr="00C443B8">
        <w:trPr>
          <w:trHeight w:val="383"/>
        </w:trPr>
        <w:tc>
          <w:tcPr>
            <w:tcW w:w="1519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69DCC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443B8" w14:paraId="0168CE8E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B597EE" w14:textId="5AC01502" w:rsidR="00C443B8" w:rsidRDefault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</w:t>
            </w:r>
            <w:r w:rsidR="002D16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926BE4" w14:textId="77777777" w:rsidR="00C443B8" w:rsidRDefault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1C8EA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6F6" w14:textId="234C76F1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23E" w14:textId="477BCEDF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D6C" w14:textId="73BC1A40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D76" w14:textId="2B7A09A8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0EA" w14:textId="03D131B9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42C" w14:textId="0B6D48D2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CDE" w14:textId="7A8F661E" w:rsidR="00C443B8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91652B" w14:textId="3DD45D0D" w:rsidR="00C443B8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E2F844" w14:textId="7CCFEAC5" w:rsidR="00C443B8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B13C9" w14:textId="6BDD5B30" w:rsidR="00C443B8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12B9A4" w14:textId="77777777" w:rsidR="00C443B8" w:rsidRDefault="00C443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D1645" w14:paraId="0DDCD31F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1D87E" w14:textId="519C8715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B22FA" w14:textId="583C5CCC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9BC6C" w14:textId="77777777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86C" w14:textId="699EDAA0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8A7" w14:textId="0E3617BA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475" w14:textId="4C38E7C0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260" w14:textId="3E1F9EE5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DB8" w14:textId="5E1F917A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499" w14:textId="7C1CF0CC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9BB" w14:textId="7D4ECF7F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2A1735" w14:textId="383BDA64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C911C9" w14:textId="3FB0B643" w:rsidR="002D1645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C3B71" w14:textId="5BFEE830" w:rsidR="002D1645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1559" w14:textId="1DF839DA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D1645" w14:paraId="297253F6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446D0" w14:textId="389A994F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8D48D7" w14:textId="1EC0E85C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30518D" w14:textId="77777777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1FF" w14:textId="6B35F49C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12F" w14:textId="0FF5ED0D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0FC" w14:textId="6893C03F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CE7" w14:textId="07431764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44F" w14:textId="33E51D63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76B" w14:textId="77A5326F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349" w14:textId="178CB381" w:rsidR="002D1645" w:rsidRDefault="002D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1CCB8C" w14:textId="223E8643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B96F6F" w14:textId="0B885E57" w:rsidR="002D1645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4CA4B" w14:textId="0972E021" w:rsidR="002D1645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17856" w14:textId="56D024FA" w:rsidR="002D1645" w:rsidRDefault="002D164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C5647" w14:paraId="7EDE9B7B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8C85F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BBB37D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E192A0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58B" w14:textId="0FB2E456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42C" w14:textId="5CEE68EB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6CB" w14:textId="413BE99F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3FF" w14:textId="327E41F8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D7" w14:textId="30B58C54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1B4" w14:textId="3FD54610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9EF" w14:textId="73ED9B97" w:rsidR="00BC5647" w:rsidRDefault="002D164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1243F8" w14:textId="56F5806B" w:rsidR="00BC5647" w:rsidRDefault="002D164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C65B63" w14:textId="0BD255E8" w:rsidR="00BC5647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C93B9" w14:textId="243076EE" w:rsidR="00BC5647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BE0E0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C5647" w14:paraId="270486FE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FC109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D39C8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E7A62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B70" w14:textId="51262A86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FB9" w14:textId="403A2A86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5BF" w14:textId="127E3A56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C8C" w14:textId="3EFE05FA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0BC" w14:textId="323820C3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919" w14:textId="2E4DA39F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4E3" w14:textId="738AC8E0" w:rsidR="00BC5647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E9FC61" w14:textId="47C8B03E" w:rsidR="00BC5647" w:rsidRDefault="00A838F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83EF14" w14:textId="050A440D" w:rsidR="00BC5647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7A3F0" w14:textId="1CCDEB14" w:rsidR="00BC5647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90794" w14:textId="77777777" w:rsidR="00BC5647" w:rsidRDefault="00BC5647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838F5" w14:paraId="2CD28C77" w14:textId="77777777" w:rsidTr="00A838F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5B9D9" w14:textId="7B0A5F39" w:rsidR="00A838F5" w:rsidRDefault="00A838F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784FC" w14:textId="78D7F174" w:rsidR="00A838F5" w:rsidRDefault="00A838F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59880" w14:textId="77777777" w:rsidR="00A838F5" w:rsidRDefault="00A838F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87F" w14:textId="0F56EA7A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609" w14:textId="146DFD33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186" w14:textId="5A974DD1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BBF" w14:textId="4F5C0EF6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E9A" w14:textId="19B6DB4C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6F8" w14:textId="1707A39E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DCF" w14:textId="1B1C8FEF" w:rsidR="00A838F5" w:rsidRDefault="00A838F5" w:rsidP="00BC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355F63" w14:textId="21A928EF" w:rsidR="00A838F5" w:rsidRDefault="002D164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9933DB" w14:textId="08B459E1" w:rsidR="00A838F5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718B3" w14:textId="38D3520A" w:rsidR="00A838F5" w:rsidRDefault="00DC7D3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B5116" w14:textId="39A1CFEF" w:rsidR="00A838F5" w:rsidRDefault="002D1645" w:rsidP="00BC56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73BB8A06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352414B9" w14:textId="77777777" w:rsidR="0013685A" w:rsidRDefault="0013685A" w:rsidP="0013685A">
      <w:pPr>
        <w:rPr>
          <w:rFonts w:ascii="Times New Roman" w:hAnsi="Times New Roman" w:cs="Times New Roman"/>
          <w:b/>
          <w:sz w:val="24"/>
          <w:szCs w:val="24"/>
        </w:rPr>
      </w:pPr>
    </w:p>
    <w:p w14:paraId="443BCE34" w14:textId="4370958D" w:rsidR="00C443B8" w:rsidRDefault="00BC5647" w:rsidP="0013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Мах </w:t>
      </w:r>
      <w:r w:rsidR="00A838F5">
        <w:rPr>
          <w:rFonts w:ascii="Times New Roman" w:hAnsi="Times New Roman" w:cs="Times New Roman"/>
          <w:b/>
          <w:sz w:val="24"/>
          <w:szCs w:val="24"/>
        </w:rPr>
        <w:t xml:space="preserve">40 </w:t>
      </w:r>
      <w:r>
        <w:rPr>
          <w:rFonts w:ascii="Times New Roman" w:hAnsi="Times New Roman" w:cs="Times New Roman"/>
          <w:b/>
          <w:sz w:val="24"/>
          <w:szCs w:val="24"/>
        </w:rPr>
        <w:t xml:space="preserve">балл 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013"/>
        <w:gridCol w:w="1134"/>
        <w:gridCol w:w="851"/>
        <w:gridCol w:w="1134"/>
        <w:gridCol w:w="1134"/>
        <w:gridCol w:w="1276"/>
        <w:gridCol w:w="1701"/>
        <w:gridCol w:w="2693"/>
      </w:tblGrid>
      <w:tr w:rsidR="00412529" w14:paraId="25FC6A7F" w14:textId="77777777" w:rsidTr="007C7B6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62884B" w14:textId="77777777" w:rsidR="00412529" w:rsidRPr="00C443B8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43B8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137232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10D6E9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16E1A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9C3E5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D09F9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9470DF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BAE590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5BB40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5C58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C443B8" w14:paraId="70EF69E9" w14:textId="77777777" w:rsidTr="00C443B8">
        <w:trPr>
          <w:trHeight w:val="383"/>
        </w:trPr>
        <w:tc>
          <w:tcPr>
            <w:tcW w:w="1519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8E4B66" w14:textId="77777777" w:rsidR="00C443B8" w:rsidRPr="00C443B8" w:rsidRDefault="00C443B8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3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12529" w14:paraId="3328B41E" w14:textId="77777777" w:rsidTr="003A740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BEF207" w14:textId="77777777" w:rsidR="00412529" w:rsidRPr="00C443B8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57BD0D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C72A3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C06" w14:textId="0EA7450E" w:rsidR="00412529" w:rsidRDefault="00A838F5" w:rsidP="007B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934" w14:textId="4210F324" w:rsidR="00412529" w:rsidRDefault="00A838F5" w:rsidP="007B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03CFA9" w14:textId="564CF372" w:rsidR="00412529" w:rsidRDefault="00A838F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42299C" w14:textId="48306B88" w:rsidR="00412529" w:rsidRDefault="00A838F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432DC0" w14:textId="50F612D5" w:rsidR="00412529" w:rsidRDefault="00DC7D3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EF4B1" w14:textId="137DF525" w:rsidR="00412529" w:rsidRDefault="00DC7D3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E1141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412529" w14:paraId="2493FC87" w14:textId="77777777" w:rsidTr="00191927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92C402" w14:textId="77777777" w:rsidR="00412529" w:rsidRPr="00C443B8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7643CB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365AA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6F6" w14:textId="26A5D7CB" w:rsidR="00412529" w:rsidRDefault="00A838F5" w:rsidP="007B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ACA" w14:textId="43545412" w:rsidR="00412529" w:rsidRDefault="00A838F5" w:rsidP="007B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04D5E6" w14:textId="0C5E0CE9" w:rsidR="00412529" w:rsidRDefault="00A838F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8ED5C4" w14:textId="25E7048A" w:rsidR="00412529" w:rsidRDefault="00A838F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AB6166" w14:textId="73EF2127" w:rsidR="00412529" w:rsidRDefault="00DC7D3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44B70" w14:textId="5DCBA8B8" w:rsidR="00412529" w:rsidRDefault="00DC7D35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EE92C" w14:textId="77777777" w:rsidR="00412529" w:rsidRDefault="00412529" w:rsidP="007B148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5C4B7BB7" w14:textId="507339F3" w:rsidR="0013685A" w:rsidRDefault="00BC5647" w:rsidP="0013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 </w:t>
      </w:r>
      <w:r w:rsidR="00A838F5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 xml:space="preserve">балл 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46"/>
        <w:gridCol w:w="993"/>
        <w:gridCol w:w="850"/>
        <w:gridCol w:w="992"/>
        <w:gridCol w:w="993"/>
        <w:gridCol w:w="1417"/>
        <w:gridCol w:w="1559"/>
        <w:gridCol w:w="3686"/>
      </w:tblGrid>
      <w:tr w:rsidR="00412529" w14:paraId="236C968B" w14:textId="77777777" w:rsidTr="009B31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D60FEB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2D8E8C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C28B72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C4E2F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03CA3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11B4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B1415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EE66D5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E74D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3A5C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3685A" w14:paraId="5738BE4E" w14:textId="77777777" w:rsidTr="00412529">
        <w:trPr>
          <w:trHeight w:val="383"/>
        </w:trPr>
        <w:tc>
          <w:tcPr>
            <w:tcW w:w="1519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8120A" w14:textId="77777777" w:rsidR="0013685A" w:rsidRDefault="00C443B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1368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12529" w14:paraId="3ED768D8" w14:textId="77777777" w:rsidTr="00741E3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9AAC6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49521C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064" w14:textId="77777777" w:rsidR="00412529" w:rsidRDefault="0041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C76" w14:textId="511D84F3" w:rsidR="00412529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66D" w14:textId="74824D8B" w:rsidR="00412529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274" w14:textId="1A8D0F29" w:rsidR="00412529" w:rsidRDefault="00A838F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38C" w14:textId="6DA8CCB8" w:rsidR="00412529" w:rsidRDefault="00A838F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0D68FAB" w14:textId="1B7CE30D" w:rsidR="00412529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7CD8" w14:textId="15CC95C1" w:rsidR="00412529" w:rsidRDefault="00DC7D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4F9F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412529" w14:paraId="09060883" w14:textId="77777777" w:rsidTr="000E5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DF764" w14:textId="77777777" w:rsidR="00412529" w:rsidRDefault="0041252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897C3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4EA" w14:textId="77777777" w:rsidR="00412529" w:rsidRDefault="0041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D04" w14:textId="77777777" w:rsidR="00412529" w:rsidRDefault="0041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B49" w14:textId="77777777" w:rsidR="00412529" w:rsidRDefault="0041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847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D95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3309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C2B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6AD" w14:textId="77777777" w:rsidR="00412529" w:rsidRDefault="0041252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7813F03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445B437C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7C38CD60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2A2BDA35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6F5EE051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25D0850E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4B8D26DA" w14:textId="77777777" w:rsidR="00BC5647" w:rsidRDefault="00BC5647" w:rsidP="0013685A">
      <w:pPr>
        <w:rPr>
          <w:rFonts w:ascii="Times New Roman" w:hAnsi="Times New Roman" w:cs="Times New Roman"/>
          <w:sz w:val="24"/>
          <w:szCs w:val="24"/>
        </w:rPr>
      </w:pPr>
    </w:p>
    <w:p w14:paraId="01185EF4" w14:textId="29F8379B" w:rsidR="0013685A" w:rsidRDefault="00BC5647" w:rsidP="0013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Мах   </w:t>
      </w:r>
      <w:r w:rsidR="00A838F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288F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2410"/>
        <w:gridCol w:w="992"/>
        <w:gridCol w:w="850"/>
        <w:gridCol w:w="709"/>
        <w:gridCol w:w="992"/>
        <w:gridCol w:w="1134"/>
        <w:gridCol w:w="1985"/>
        <w:gridCol w:w="2835"/>
      </w:tblGrid>
      <w:tr w:rsidR="001A288F" w14:paraId="7212D086" w14:textId="77777777" w:rsidTr="001A288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FF5D62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AE288F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56BE84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7B7E7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6EC9E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018C1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27629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DBD8C4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90D3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BC46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3685A" w14:paraId="00A064F6" w14:textId="77777777" w:rsidTr="001A288F">
        <w:trPr>
          <w:trHeight w:val="383"/>
        </w:trPr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D691B3" w14:textId="77777777" w:rsidR="0013685A" w:rsidRDefault="001A288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A288F" w14:paraId="12892D29" w14:textId="77777777" w:rsidTr="001A288F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DD82F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B39FF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673" w14:textId="77777777" w:rsidR="001A288F" w:rsidRDefault="001A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DA9" w14:textId="327A0ED9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BF7" w14:textId="6719D825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394" w14:textId="6585F687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6B8E3A" w14:textId="0BB6D790" w:rsidR="001A288F" w:rsidRDefault="00A838F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3C42A0" w14:textId="323502A4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232" w14:textId="7D52CEA1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6B90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1A288F" w14:paraId="2008BB41" w14:textId="77777777" w:rsidTr="001A28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63A10" w14:textId="77777777" w:rsidR="001A288F" w:rsidRDefault="001A28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E4C2F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EC7" w14:textId="77777777" w:rsidR="001A288F" w:rsidRDefault="001A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1FA" w14:textId="74ECBD1C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D0F" w14:textId="127B2E4D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F19" w14:textId="1AAC0B34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D1C97" w14:textId="2890B882" w:rsidR="001A288F" w:rsidRDefault="00A838F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EA605" w14:textId="04B2D187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ED80" w14:textId="668C0B67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1F9E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1A288F" w14:paraId="08B5A7C2" w14:textId="77777777" w:rsidTr="001A28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471B3" w14:textId="77777777" w:rsidR="001A288F" w:rsidRDefault="001A28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AA5A2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E3D" w14:textId="77777777" w:rsidR="001A288F" w:rsidRDefault="001A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3B3" w14:textId="69E07789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630" w14:textId="1223C066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94F" w14:textId="0098D0FD" w:rsidR="001A288F" w:rsidRDefault="00A8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27EC9" w14:textId="7B7FE7CE" w:rsidR="001A288F" w:rsidRDefault="00A838F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6E539" w14:textId="30556175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D73" w14:textId="03410A15" w:rsidR="001A288F" w:rsidRDefault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7B7F" w14:textId="77777777" w:rsidR="001A288F" w:rsidRDefault="001A288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3BF1712D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388FB1ED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7BA99E1F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352400FA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41463815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3DE25F7C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3075FA6E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39151465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78BC36A3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67890426" w14:textId="77777777" w:rsidR="000F6957" w:rsidRDefault="000F6957" w:rsidP="0013685A">
      <w:pPr>
        <w:rPr>
          <w:rFonts w:ascii="Times New Roman" w:hAnsi="Times New Roman" w:cs="Times New Roman"/>
          <w:sz w:val="24"/>
          <w:szCs w:val="24"/>
        </w:rPr>
      </w:pPr>
    </w:p>
    <w:p w14:paraId="0E71063E" w14:textId="77777777" w:rsidR="0013685A" w:rsidRDefault="00EF1E16" w:rsidP="0013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Мах балл 78</w:t>
      </w:r>
    </w:p>
    <w:tbl>
      <w:tblPr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977"/>
        <w:gridCol w:w="2551"/>
        <w:gridCol w:w="851"/>
        <w:gridCol w:w="850"/>
        <w:gridCol w:w="1560"/>
        <w:gridCol w:w="2551"/>
      </w:tblGrid>
      <w:tr w:rsidR="0013685A" w14:paraId="0C626C2D" w14:textId="77777777" w:rsidTr="00933DDB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09233C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997CCD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5B3AA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6FE0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задания 1-31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CC9A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задания 32-35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FFCD3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42EC10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119C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4CEA" w14:textId="77777777" w:rsidR="0013685A" w:rsidRDefault="001368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3685A" w14:paraId="4BBA612D" w14:textId="77777777" w:rsidTr="00933DDB">
        <w:trPr>
          <w:trHeight w:val="383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CB28B" w14:textId="77777777" w:rsidR="0013685A" w:rsidRDefault="00933DD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13685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45D13" w14:paraId="4CA62ED6" w14:textId="77777777" w:rsidTr="00933DDB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2EDDA7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FA357F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D35" w14:textId="77777777" w:rsidR="00245D13" w:rsidRDefault="00245D13" w:rsidP="002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C73" w14:textId="367078B0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B96" w14:textId="1EEF13CA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0A1ADF" w14:textId="5439B6DE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B5AB64" w14:textId="30E317B4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CCEA8" w14:textId="41B8BADF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0C6C5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45D13" w14:paraId="7C3CE7FC" w14:textId="77777777" w:rsidTr="00933DDB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5F9538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C5823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BE7" w14:textId="77777777" w:rsidR="00245D13" w:rsidRDefault="00245D13" w:rsidP="002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A0E" w14:textId="67D39759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C76" w14:textId="14D0B595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EAD862" w14:textId="250755B8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7C0650" w14:textId="4E039919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AF552" w14:textId="66E5D7BF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1FE7D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45D13" w14:paraId="0F1C6356" w14:textId="77777777" w:rsidTr="00BC5647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CA1F0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D4389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652" w14:textId="77777777" w:rsidR="00245D13" w:rsidRDefault="00245D13" w:rsidP="002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2AD" w14:textId="40582A02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D59" w14:textId="49D4A768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00BC0" w14:textId="4048B400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FFBEA9" w14:textId="2A2E3EBE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2212E" w14:textId="1A92B951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F95A3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45D13" w14:paraId="6E375E40" w14:textId="77777777" w:rsidTr="00933DDB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B9AE8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286C0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719" w14:textId="77777777" w:rsidR="00245D13" w:rsidRDefault="00245D13" w:rsidP="002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3F5" w14:textId="5A64ECDF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ACF" w14:textId="7FF429C5" w:rsidR="00245D13" w:rsidRDefault="00245D13" w:rsidP="0024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9891A5" w14:textId="1B8CFFB6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918347F" w14:textId="591E6D7A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F89" w14:textId="09DC26BB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3BD7" w14:textId="77777777" w:rsidR="00245D13" w:rsidRDefault="00245D13" w:rsidP="00245D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5D27B176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56CFF194" w14:textId="77777777" w:rsidR="0013685A" w:rsidRDefault="0013685A" w:rsidP="0013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14:paraId="0273A252" w14:textId="77777777" w:rsidR="0013685A" w:rsidRDefault="0013685A" w:rsidP="0013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____________Качко О. И. </w:t>
      </w:r>
    </w:p>
    <w:p w14:paraId="2926D851" w14:textId="04AE7892" w:rsidR="0013685A" w:rsidRDefault="0013685A" w:rsidP="0013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0B9D">
        <w:rPr>
          <w:rFonts w:ascii="Times New Roman" w:hAnsi="Times New Roman" w:cs="Times New Roman"/>
          <w:sz w:val="24"/>
          <w:szCs w:val="24"/>
        </w:rPr>
        <w:t xml:space="preserve">     ____________Климова М. Н.</w:t>
      </w:r>
    </w:p>
    <w:p w14:paraId="52455B91" w14:textId="75B321F5" w:rsidR="0013685A" w:rsidRDefault="0013685A" w:rsidP="0013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 Антонюк Л. И.</w:t>
      </w:r>
    </w:p>
    <w:p w14:paraId="742A9C73" w14:textId="4356DA7F" w:rsidR="00E12B90" w:rsidRDefault="00E12B90" w:rsidP="0013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400B9D">
        <w:rPr>
          <w:rFonts w:ascii="Times New Roman" w:hAnsi="Times New Roman" w:cs="Times New Roman"/>
          <w:sz w:val="24"/>
          <w:szCs w:val="24"/>
        </w:rPr>
        <w:t>Лалетина Т. Н.</w:t>
      </w:r>
    </w:p>
    <w:p w14:paraId="49D6A6BD" w14:textId="77777777" w:rsidR="0013685A" w:rsidRDefault="0013685A" w:rsidP="0013685A">
      <w:pPr>
        <w:rPr>
          <w:rFonts w:ascii="Times New Roman" w:hAnsi="Times New Roman" w:cs="Times New Roman"/>
          <w:sz w:val="24"/>
          <w:szCs w:val="24"/>
        </w:rPr>
      </w:pPr>
    </w:p>
    <w:p w14:paraId="4AC76B10" w14:textId="77777777" w:rsidR="0013685A" w:rsidRDefault="0013685A" w:rsidP="0013685A"/>
    <w:p w14:paraId="5F632CD0" w14:textId="77777777" w:rsidR="00222A4D" w:rsidRDefault="00222A4D"/>
    <w:sectPr w:rsidR="00222A4D" w:rsidSect="00136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C1"/>
    <w:rsid w:val="000F6957"/>
    <w:rsid w:val="0013685A"/>
    <w:rsid w:val="001A288F"/>
    <w:rsid w:val="001D0F76"/>
    <w:rsid w:val="00222A4D"/>
    <w:rsid w:val="00245D13"/>
    <w:rsid w:val="002D1645"/>
    <w:rsid w:val="00302F5C"/>
    <w:rsid w:val="003152BA"/>
    <w:rsid w:val="00400B9D"/>
    <w:rsid w:val="00412529"/>
    <w:rsid w:val="00933DDB"/>
    <w:rsid w:val="00A838F5"/>
    <w:rsid w:val="00BC5647"/>
    <w:rsid w:val="00C443B8"/>
    <w:rsid w:val="00C54334"/>
    <w:rsid w:val="00CB444C"/>
    <w:rsid w:val="00DC7D35"/>
    <w:rsid w:val="00E12B90"/>
    <w:rsid w:val="00EF1E16"/>
    <w:rsid w:val="00F11E19"/>
    <w:rsid w:val="00F54BC1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8356"/>
  <w15:chartTrackingRefBased/>
  <w15:docId w15:val="{F2928F7B-1B1B-47D4-84C4-B789233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15</cp:revision>
  <dcterms:created xsi:type="dcterms:W3CDTF">2023-10-20T04:05:00Z</dcterms:created>
  <dcterms:modified xsi:type="dcterms:W3CDTF">2024-10-10T10:30:00Z</dcterms:modified>
</cp:coreProperties>
</file>