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E5" w:rsidRPr="003E13A4" w:rsidRDefault="00D636E5" w:rsidP="00D6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636E5" w:rsidRPr="003E13A4" w:rsidRDefault="00D636E5" w:rsidP="00D6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Усть-Ярульская</w:t>
      </w:r>
      <w:proofErr w:type="spellEnd"/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D636E5" w:rsidRPr="003E13A4" w:rsidRDefault="00D636E5" w:rsidP="00D63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Героя Советского Союза Н.Я. </w:t>
      </w:r>
      <w:proofErr w:type="spellStart"/>
      <w:r w:rsidRPr="003E1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Тотмина</w:t>
      </w:r>
      <w:proofErr w:type="spellEnd"/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ПРЕДВАРИТЕЛЬНЫЕ </w:t>
      </w:r>
      <w:r w:rsidRPr="003E13A4">
        <w:rPr>
          <w:rFonts w:ascii="Times New Roman" w:hAnsi="Times New Roman" w:cs="Times New Roman"/>
          <w:sz w:val="24"/>
          <w:szCs w:val="24"/>
        </w:rPr>
        <w:t xml:space="preserve"> РЕЗУЛЬТАТЫ</w:t>
      </w:r>
      <w:proofErr w:type="gramEnd"/>
      <w:r w:rsidRPr="003E13A4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 w:rsidRPr="003E1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13A4">
        <w:rPr>
          <w:rFonts w:ascii="Times New Roman" w:hAnsi="Times New Roman" w:cs="Times New Roman"/>
          <w:sz w:val="24"/>
          <w:szCs w:val="24"/>
        </w:rPr>
        <w:t>ПО</w:t>
      </w:r>
      <w:r w:rsidRPr="003E13A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МАТЕМАТИКЕ</w:t>
      </w:r>
      <w:r w:rsidR="00936992">
        <w:rPr>
          <w:rFonts w:ascii="Times New Roman" w:hAnsi="Times New Roman" w:cs="Times New Roman"/>
          <w:b/>
          <w:sz w:val="24"/>
          <w:szCs w:val="24"/>
        </w:rPr>
        <w:t xml:space="preserve">  2025-2026</w:t>
      </w:r>
      <w:r w:rsidRPr="003E13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13A4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="00936992">
        <w:rPr>
          <w:rFonts w:ascii="Times New Roman" w:hAnsi="Times New Roman" w:cs="Times New Roman"/>
          <w:b/>
          <w:sz w:val="24"/>
          <w:szCs w:val="24"/>
        </w:rPr>
        <w:t xml:space="preserve">   Дата проведения: 16-17</w:t>
      </w:r>
      <w:r>
        <w:rPr>
          <w:rFonts w:ascii="Times New Roman" w:hAnsi="Times New Roman" w:cs="Times New Roman"/>
          <w:b/>
          <w:sz w:val="24"/>
          <w:szCs w:val="24"/>
        </w:rPr>
        <w:t>.10</w:t>
      </w:r>
      <w:r w:rsidR="00936992">
        <w:rPr>
          <w:rFonts w:ascii="Times New Roman" w:hAnsi="Times New Roman" w:cs="Times New Roman"/>
          <w:b/>
          <w:sz w:val="24"/>
          <w:szCs w:val="24"/>
        </w:rPr>
        <w:t>.2025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6E5" w:rsidRPr="003E13A4" w:rsidRDefault="00F64337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Мах балл 56</w:t>
      </w:r>
    </w:p>
    <w:tbl>
      <w:tblPr>
        <w:tblW w:w="146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06"/>
        <w:gridCol w:w="2552"/>
        <w:gridCol w:w="3260"/>
        <w:gridCol w:w="992"/>
        <w:gridCol w:w="1276"/>
        <w:gridCol w:w="1418"/>
        <w:gridCol w:w="2126"/>
      </w:tblGrid>
      <w:tr w:rsidR="00D636E5" w:rsidRPr="003E13A4" w:rsidTr="000A5B7B"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4A579A">
        <w:trPr>
          <w:trHeight w:val="383"/>
        </w:trPr>
        <w:tc>
          <w:tcPr>
            <w:tcW w:w="1463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D636E5" w:rsidRPr="003E13A4" w:rsidTr="000A5B7B">
        <w:trPr>
          <w:trHeight w:val="80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sma25444/edu240598/4/z92w5236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F64337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CE08DF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Терских Марина Николаевна</w:t>
            </w:r>
          </w:p>
        </w:tc>
      </w:tr>
      <w:tr w:rsidR="00D636E5" w:rsidRPr="003E13A4" w:rsidTr="000A5B7B">
        <w:trPr>
          <w:trHeight w:val="80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sma25444/edu240598/4/672z3qw8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BF06DE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Терских Марина Николаевна</w:t>
            </w:r>
          </w:p>
        </w:tc>
      </w:tr>
      <w:tr w:rsidR="00D636E5" w:rsidRPr="003E13A4" w:rsidTr="000A5B7B">
        <w:trPr>
          <w:trHeight w:val="80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sma25444/edu240598/4/57236q34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E47B2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Терских Марина Николаевна</w:t>
            </w:r>
          </w:p>
        </w:tc>
      </w:tr>
      <w:tr w:rsidR="00D636E5" w:rsidRPr="003E13A4" w:rsidTr="000A5B7B">
        <w:trPr>
          <w:trHeight w:val="80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sma25444/edu240598/4/67267q3z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A27064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Терских Марина Николаевна</w:t>
            </w:r>
          </w:p>
        </w:tc>
      </w:tr>
      <w:tr w:rsidR="00D636E5" w:rsidRPr="003E13A4" w:rsidTr="000A5B7B">
        <w:trPr>
          <w:trHeight w:val="80"/>
        </w:trPr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sma25444/edu240598/4/3v28r28z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F1BDB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Терских Марина Николаевна</w:t>
            </w:r>
          </w:p>
        </w:tc>
      </w:tr>
    </w:tbl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6E5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801" w:rsidRDefault="00A40801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244E" w:rsidRDefault="004C244E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244E" w:rsidRDefault="004C244E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244E" w:rsidRDefault="004C244E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0801" w:rsidRDefault="00A40801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4C2" w:rsidRDefault="004104C2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2977"/>
        <w:gridCol w:w="2551"/>
        <w:gridCol w:w="851"/>
        <w:gridCol w:w="1134"/>
        <w:gridCol w:w="1984"/>
        <w:gridCol w:w="3261"/>
      </w:tblGrid>
      <w:tr w:rsidR="00D636E5" w:rsidRPr="003E13A4" w:rsidTr="004104C2"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4104C2">
        <w:trPr>
          <w:trHeight w:val="383"/>
        </w:trPr>
        <w:tc>
          <w:tcPr>
            <w:tcW w:w="147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D636E5" w:rsidRPr="003E13A4" w:rsidTr="004104C2">
        <w:trPr>
          <w:trHeight w:val="8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sma25544/edu240598/5/3v28r28z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79501E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Малышева Ирина Степановна</w:t>
            </w:r>
          </w:p>
        </w:tc>
      </w:tr>
      <w:tr w:rsidR="00D636E5" w:rsidRPr="003E13A4" w:rsidTr="004104C2">
        <w:trPr>
          <w:trHeight w:val="8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sma25544/edu240598/5/vz2vz243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3650AD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Малышева Ирина Степановна</w:t>
            </w:r>
          </w:p>
        </w:tc>
      </w:tr>
      <w:tr w:rsidR="00D636E5" w:rsidRPr="003E13A4" w:rsidTr="004104C2">
        <w:trPr>
          <w:trHeight w:val="8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267A41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sma25544/edu240598/5/672z3qw8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885957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Малышева Ирина Степановна</w:t>
            </w:r>
          </w:p>
        </w:tc>
      </w:tr>
    </w:tbl>
    <w:p w:rsidR="00D636E5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6E5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98"/>
        <w:gridCol w:w="2268"/>
        <w:gridCol w:w="2835"/>
        <w:gridCol w:w="992"/>
        <w:gridCol w:w="1134"/>
        <w:gridCol w:w="2126"/>
        <w:gridCol w:w="3260"/>
      </w:tblGrid>
      <w:tr w:rsidR="00D636E5" w:rsidRPr="003E13A4" w:rsidTr="004104C2"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4104C2">
        <w:trPr>
          <w:trHeight w:val="383"/>
        </w:trPr>
        <w:tc>
          <w:tcPr>
            <w:tcW w:w="149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111B7" w:rsidRPr="003E13A4" w:rsidTr="004104C2">
        <w:trPr>
          <w:trHeight w:val="80"/>
        </w:trPr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5E9B" w:rsidRDefault="00F25E9B" w:rsidP="00F25E9B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67A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sma25644/edu240598/6/z4qrzzqv</w:t>
            </w:r>
          </w:p>
          <w:p w:rsidR="001111B7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11B7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11B7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B7" w:rsidRPr="003E13A4" w:rsidRDefault="00F25E9B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111B7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1B7" w:rsidRPr="003E13A4" w:rsidRDefault="00132124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1B7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Малышева Ирина Степановна</w:t>
            </w:r>
          </w:p>
        </w:tc>
      </w:tr>
      <w:tr w:rsidR="001111B7" w:rsidRPr="003E13A4" w:rsidTr="004104C2">
        <w:trPr>
          <w:trHeight w:val="80"/>
        </w:trPr>
        <w:tc>
          <w:tcPr>
            <w:tcW w:w="2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5E9B" w:rsidRDefault="00F25E9B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25E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sma25644/edu240598/6/3v28r28z</w:t>
            </w:r>
          </w:p>
          <w:p w:rsidR="00015A30" w:rsidRPr="003E13A4" w:rsidRDefault="00015A30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11B7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11B7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B7" w:rsidRPr="003E13A4" w:rsidRDefault="00F25E9B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111B7" w:rsidRPr="003E13A4" w:rsidRDefault="00CE08DF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1B7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11B7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Малышева Ирина Степановна</w:t>
            </w:r>
          </w:p>
        </w:tc>
      </w:tr>
    </w:tbl>
    <w:p w:rsidR="00AC118A" w:rsidRDefault="00AC118A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11B7" w:rsidRDefault="001111B7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5BC2" w:rsidRDefault="00815BC2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11B7" w:rsidRPr="003E13A4" w:rsidRDefault="001111B7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2268"/>
        <w:gridCol w:w="2693"/>
        <w:gridCol w:w="709"/>
        <w:gridCol w:w="992"/>
        <w:gridCol w:w="2126"/>
        <w:gridCol w:w="3260"/>
      </w:tblGrid>
      <w:tr w:rsidR="00D636E5" w:rsidRPr="003E13A4" w:rsidTr="004104C2"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4104C2">
        <w:trPr>
          <w:trHeight w:val="383"/>
        </w:trPr>
        <w:tc>
          <w:tcPr>
            <w:tcW w:w="149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636E5" w:rsidRPr="003E13A4" w:rsidTr="004104C2">
        <w:trPr>
          <w:trHeight w:val="80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015A30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sma25744/edu240598/7/6726v723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4627B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D636E5" w:rsidRPr="003E13A4" w:rsidTr="004104C2">
        <w:trPr>
          <w:trHeight w:val="80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015A30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sma25744/edu240598/7/z4qrzzqv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4627B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D636E5" w:rsidRPr="003E13A4" w:rsidTr="004104C2">
        <w:trPr>
          <w:trHeight w:val="80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015A30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sma25744/edu240598/7/vz2vz243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4D13AC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</w:tbl>
    <w:p w:rsidR="00D74549" w:rsidRDefault="00D74549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6992" w:rsidRDefault="00936992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6992" w:rsidRDefault="00936992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2552"/>
        <w:gridCol w:w="3118"/>
        <w:gridCol w:w="1418"/>
        <w:gridCol w:w="992"/>
        <w:gridCol w:w="1843"/>
        <w:gridCol w:w="2976"/>
      </w:tblGrid>
      <w:tr w:rsidR="00D636E5" w:rsidRPr="003E13A4" w:rsidTr="001111B7"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 </w:t>
            </w:r>
            <w:proofErr w:type="spellStart"/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учатника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1111B7">
        <w:trPr>
          <w:trHeight w:val="383"/>
        </w:trPr>
        <w:tc>
          <w:tcPr>
            <w:tcW w:w="149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636E5" w:rsidRPr="003E13A4" w:rsidTr="001111B7">
        <w:trPr>
          <w:trHeight w:val="80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6E5" w:rsidRPr="003E13A4" w:rsidRDefault="00015A30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sma25844/edu240598/8/59qg82wr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073728" w:rsidP="004A5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D636E5" w:rsidRPr="003E13A4" w:rsidTr="001111B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6E5" w:rsidRPr="003E13A4" w:rsidRDefault="00015A30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sma25844/edu240598/8/z4qrzzqv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073728" w:rsidP="004A5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1111B7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FD6ADE" w:rsidRPr="003E13A4" w:rsidTr="001111B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ADE" w:rsidRPr="003E13A4" w:rsidRDefault="00A112A2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112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sma25844/edu240598/8/vz2vz243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6ADE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FD6ADE" w:rsidP="004A57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B11B60" w:rsidP="004A57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</w:tbl>
    <w:p w:rsidR="00D636E5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601C" w:rsidRDefault="004D601C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Pr="003E13A4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06"/>
        <w:gridCol w:w="2977"/>
        <w:gridCol w:w="2268"/>
        <w:gridCol w:w="992"/>
        <w:gridCol w:w="1134"/>
        <w:gridCol w:w="1560"/>
        <w:gridCol w:w="2976"/>
      </w:tblGrid>
      <w:tr w:rsidR="00D636E5" w:rsidRPr="003E13A4" w:rsidTr="00FD6ADE"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D636E5" w:rsidRPr="003E13A4" w:rsidTr="00FD6ADE">
        <w:trPr>
          <w:trHeight w:val="383"/>
        </w:trPr>
        <w:tc>
          <w:tcPr>
            <w:tcW w:w="1491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E1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636E5" w:rsidRPr="003E13A4" w:rsidTr="00FD6ADE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6E5" w:rsidRPr="003E13A4" w:rsidRDefault="00015A30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sma25944/edu240598/9/z4qrzqv7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96185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FD6ADE" w:rsidRPr="003E13A4" w:rsidTr="00FD6ADE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ADE" w:rsidRPr="003E13A4" w:rsidRDefault="00015A30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sma25944/edu240598/9/g9q75gq3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6ADE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FD6ADE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96185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FD6ADE" w:rsidRPr="003E13A4" w:rsidTr="00FD6ADE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6ADE" w:rsidRPr="003E13A4" w:rsidRDefault="00015A30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sma25944/edu240598/9/59qg82wr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6ADE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FD6ADE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D83921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ADE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  <w:tr w:rsidR="00D636E5" w:rsidRPr="003E13A4" w:rsidTr="00FD6ADE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6E5" w:rsidRPr="003E13A4" w:rsidRDefault="00015A30" w:rsidP="004A579A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5A3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sma25944/edu240598/9/57236q34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36E5" w:rsidRPr="003E13A4" w:rsidRDefault="00D636E5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МБОУ </w:t>
            </w:r>
            <w:proofErr w:type="spellStart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Усть-Ярульская</w:t>
            </w:r>
            <w:proofErr w:type="spellEnd"/>
            <w:r w:rsidRPr="003E13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636E5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D83921" w:rsidP="004A57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83636F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6E5" w:rsidRPr="003E13A4" w:rsidRDefault="00FD6ADE" w:rsidP="004A579A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 Елена Викторовна</w:t>
            </w:r>
          </w:p>
        </w:tc>
      </w:tr>
    </w:tbl>
    <w:p w:rsidR="00D636E5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D6ADE" w:rsidRPr="003E13A4" w:rsidRDefault="00FD6ADE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6E5" w:rsidRPr="003E13A4" w:rsidRDefault="00D636E5" w:rsidP="00D636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13A4">
        <w:rPr>
          <w:rFonts w:ascii="Times New Roman" w:hAnsi="Times New Roman" w:cs="Times New Roman"/>
          <w:sz w:val="24"/>
          <w:szCs w:val="24"/>
        </w:rPr>
        <w:t>Председатель жюри: ___________ Старкова О.О.</w:t>
      </w:r>
    </w:p>
    <w:p w:rsidR="00D636E5" w:rsidRPr="003E13A4" w:rsidRDefault="00D636E5" w:rsidP="00D636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13A4">
        <w:rPr>
          <w:rFonts w:ascii="Times New Roman" w:hAnsi="Times New Roman" w:cs="Times New Roman"/>
          <w:sz w:val="24"/>
          <w:szCs w:val="24"/>
        </w:rPr>
        <w:t>Члены к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936992">
        <w:rPr>
          <w:rFonts w:ascii="Times New Roman" w:hAnsi="Times New Roman" w:cs="Times New Roman"/>
          <w:sz w:val="24"/>
          <w:szCs w:val="24"/>
        </w:rPr>
        <w:t>иссии: ____________Иванова Е. В.</w:t>
      </w:r>
      <w:r w:rsidRPr="003E1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E5" w:rsidRPr="003E13A4" w:rsidRDefault="00D636E5" w:rsidP="00D636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13A4">
        <w:rPr>
          <w:rFonts w:ascii="Times New Roman" w:hAnsi="Times New Roman" w:cs="Times New Roman"/>
          <w:sz w:val="24"/>
          <w:szCs w:val="24"/>
        </w:rPr>
        <w:t xml:space="preserve">                            ____________Жигалева М. В. </w:t>
      </w:r>
    </w:p>
    <w:p w:rsidR="00D636E5" w:rsidRDefault="00D636E5" w:rsidP="00D636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13A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E4451">
        <w:rPr>
          <w:rFonts w:ascii="Times New Roman" w:hAnsi="Times New Roman" w:cs="Times New Roman"/>
          <w:sz w:val="24"/>
          <w:szCs w:val="24"/>
        </w:rPr>
        <w:t xml:space="preserve">        __________ Малышева И. С.</w:t>
      </w:r>
    </w:p>
    <w:p w:rsidR="00D636E5" w:rsidRPr="003E13A4" w:rsidRDefault="00936992" w:rsidP="00D636E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___________Терских М. Н.</w:t>
      </w: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36E5" w:rsidRPr="003E13A4" w:rsidRDefault="00D636E5" w:rsidP="00D63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7353" w:rsidRDefault="00B77353"/>
    <w:sectPr w:rsidR="00B77353" w:rsidSect="00B044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D5"/>
    <w:rsid w:val="00015A30"/>
    <w:rsid w:val="00073728"/>
    <w:rsid w:val="000A5B7B"/>
    <w:rsid w:val="001111B7"/>
    <w:rsid w:val="00132124"/>
    <w:rsid w:val="0014627B"/>
    <w:rsid w:val="001D3C5C"/>
    <w:rsid w:val="001E47B2"/>
    <w:rsid w:val="001F1BDB"/>
    <w:rsid w:val="002012F9"/>
    <w:rsid w:val="00213593"/>
    <w:rsid w:val="00267A41"/>
    <w:rsid w:val="003650AD"/>
    <w:rsid w:val="00393C4F"/>
    <w:rsid w:val="003F51B0"/>
    <w:rsid w:val="004104C2"/>
    <w:rsid w:val="004C244E"/>
    <w:rsid w:val="004D13AC"/>
    <w:rsid w:val="004D601C"/>
    <w:rsid w:val="006222BF"/>
    <w:rsid w:val="00656B86"/>
    <w:rsid w:val="00673AB4"/>
    <w:rsid w:val="006E0163"/>
    <w:rsid w:val="0079501E"/>
    <w:rsid w:val="0079690E"/>
    <w:rsid w:val="00815BC2"/>
    <w:rsid w:val="0083636F"/>
    <w:rsid w:val="00885957"/>
    <w:rsid w:val="00936992"/>
    <w:rsid w:val="00961855"/>
    <w:rsid w:val="00A04A27"/>
    <w:rsid w:val="00A112A2"/>
    <w:rsid w:val="00A22A7B"/>
    <w:rsid w:val="00A27064"/>
    <w:rsid w:val="00A40801"/>
    <w:rsid w:val="00AC104D"/>
    <w:rsid w:val="00AC118A"/>
    <w:rsid w:val="00AF5BDE"/>
    <w:rsid w:val="00B04EB6"/>
    <w:rsid w:val="00B11B60"/>
    <w:rsid w:val="00B5137D"/>
    <w:rsid w:val="00B77353"/>
    <w:rsid w:val="00BD6789"/>
    <w:rsid w:val="00BE4451"/>
    <w:rsid w:val="00BF06DE"/>
    <w:rsid w:val="00CB5396"/>
    <w:rsid w:val="00CE08DF"/>
    <w:rsid w:val="00CE3D1E"/>
    <w:rsid w:val="00D636E5"/>
    <w:rsid w:val="00D74549"/>
    <w:rsid w:val="00D83921"/>
    <w:rsid w:val="00D869B2"/>
    <w:rsid w:val="00E80B24"/>
    <w:rsid w:val="00F165D5"/>
    <w:rsid w:val="00F25E9B"/>
    <w:rsid w:val="00F64337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1EAF"/>
  <w15:chartTrackingRefBased/>
  <w15:docId w15:val="{F6C215AF-BE0D-4C1F-A47D-7812D130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Inf_R1</dc:creator>
  <cp:keywords/>
  <dc:description/>
  <cp:lastModifiedBy>HUAWEI</cp:lastModifiedBy>
  <cp:revision>52</cp:revision>
  <dcterms:created xsi:type="dcterms:W3CDTF">2023-11-02T05:07:00Z</dcterms:created>
  <dcterms:modified xsi:type="dcterms:W3CDTF">2025-11-03T04:19:00Z</dcterms:modified>
</cp:coreProperties>
</file>