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5A" w:rsidRPr="0006561A" w:rsidRDefault="000B6D5A" w:rsidP="000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59" w:rsidRPr="006446B8" w:rsidRDefault="0096799A" w:rsidP="00644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="000B6D5A"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D5A" w:rsidRPr="0006561A">
        <w:rPr>
          <w:rFonts w:ascii="Times New Roman" w:hAnsi="Times New Roman" w:cs="Times New Roman"/>
          <w:sz w:val="24"/>
          <w:szCs w:val="24"/>
        </w:rPr>
        <w:t>ПО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312F59">
        <w:rPr>
          <w:rFonts w:ascii="Times New Roman" w:hAnsi="Times New Roman" w:cs="Times New Roman"/>
          <w:b/>
          <w:sz w:val="24"/>
          <w:szCs w:val="24"/>
          <w:u w:val="single"/>
        </w:rPr>
        <w:t>МХК</w:t>
      </w:r>
      <w:r w:rsidR="00DA0141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DA0141">
        <w:rPr>
          <w:rFonts w:ascii="Times New Roman" w:hAnsi="Times New Roman" w:cs="Times New Roman"/>
          <w:b/>
          <w:sz w:val="24"/>
          <w:szCs w:val="24"/>
        </w:rPr>
        <w:t>-2025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D5A" w:rsidRPr="0006561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DA0141">
        <w:rPr>
          <w:rFonts w:ascii="Times New Roman" w:hAnsi="Times New Roman" w:cs="Times New Roman"/>
          <w:b/>
          <w:sz w:val="24"/>
          <w:szCs w:val="24"/>
        </w:rPr>
        <w:t xml:space="preserve">  18.09.2024</w:t>
      </w:r>
    </w:p>
    <w:tbl>
      <w:tblPr>
        <w:tblW w:w="15373" w:type="dxa"/>
        <w:tblCellSpacing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1"/>
        <w:gridCol w:w="1283"/>
        <w:gridCol w:w="761"/>
        <w:gridCol w:w="798"/>
        <w:gridCol w:w="993"/>
        <w:gridCol w:w="1134"/>
        <w:gridCol w:w="1134"/>
        <w:gridCol w:w="1134"/>
        <w:gridCol w:w="1559"/>
        <w:gridCol w:w="1276"/>
        <w:gridCol w:w="1275"/>
        <w:gridCol w:w="1560"/>
        <w:gridCol w:w="1701"/>
        <w:gridCol w:w="34"/>
      </w:tblGrid>
      <w:tr w:rsidR="00DF1EEE" w:rsidRPr="0083629E" w:rsidTr="00DF1EEE">
        <w:trPr>
          <w:gridAfter w:val="1"/>
          <w:wAfter w:w="34" w:type="dxa"/>
          <w:trHeight w:val="1450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EEE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312F59" w:rsidRPr="0083629E" w:rsidTr="00DF1EEE">
        <w:trPr>
          <w:trHeight w:val="568"/>
          <w:tblCellSpacing w:w="0" w:type="dxa"/>
        </w:trPr>
        <w:tc>
          <w:tcPr>
            <w:tcW w:w="15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F59" w:rsidRPr="0083629E" w:rsidRDefault="00DF1EEE" w:rsidP="008B2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12F59"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F1EEE" w:rsidRPr="0083629E" w:rsidTr="00DF1EEE">
        <w:trPr>
          <w:gridAfter w:val="1"/>
          <w:wAfter w:w="34" w:type="dxa"/>
          <w:trHeight w:val="117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EEE" w:rsidRPr="0083629E" w:rsidRDefault="00DF1EEE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EEE" w:rsidRPr="0083629E" w:rsidRDefault="00DF1EEE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DF1EEE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A853EF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A853EF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A853EF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A853EF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7452F8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7452F8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EE" w:rsidRPr="0083629E" w:rsidRDefault="00A853EF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4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EE" w:rsidRPr="0083629E" w:rsidRDefault="00A853EF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  <w:r w:rsidR="0074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EEE" w:rsidRPr="0083629E" w:rsidRDefault="00DF1EEE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EEE" w:rsidRPr="0083629E" w:rsidRDefault="00DF1EEE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EEE" w:rsidRPr="0083629E" w:rsidTr="00DF1EEE">
        <w:trPr>
          <w:gridAfter w:val="1"/>
          <w:wAfter w:w="34" w:type="dxa"/>
          <w:trHeight w:val="117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Default="00DF1EEE" w:rsidP="008B2656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DF1EEE" w:rsidP="008B2656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Default="00DF1EEE" w:rsidP="008B2656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Default="007452F8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Default="007452F8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EE" w:rsidRDefault="00E51497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4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EEE" w:rsidRDefault="00E51497" w:rsidP="008B2656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4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7452F8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EEE" w:rsidRPr="0083629E" w:rsidRDefault="00DF1EEE" w:rsidP="00312F59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497" w:rsidRPr="0083629E" w:rsidTr="00DF1EEE">
        <w:trPr>
          <w:gridAfter w:val="1"/>
          <w:wAfter w:w="34" w:type="dxa"/>
          <w:trHeight w:val="117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Default="00E51497" w:rsidP="008B2656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Pr="0083629E" w:rsidRDefault="00E51497" w:rsidP="008B2656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Default="00E51497" w:rsidP="008B2656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Default="00E51497" w:rsidP="008B2656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497" w:rsidRDefault="00E51497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497" w:rsidRDefault="00E51497" w:rsidP="008B2656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Pr="0083629E" w:rsidRDefault="00E51497" w:rsidP="008B265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97" w:rsidRPr="0083629E" w:rsidRDefault="00E51497" w:rsidP="00312F59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5D3" w:rsidRDefault="004B35D3" w:rsidP="000B6D5A">
      <w:pPr>
        <w:rPr>
          <w:rFonts w:ascii="Times New Roman" w:hAnsi="Times New Roman" w:cs="Times New Roman"/>
          <w:sz w:val="24"/>
          <w:szCs w:val="24"/>
        </w:rPr>
      </w:pPr>
    </w:p>
    <w:p w:rsidR="004B35D3" w:rsidRDefault="004B35D3" w:rsidP="000B6D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73" w:type="dxa"/>
        <w:tblCellSpacing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1"/>
        <w:gridCol w:w="1283"/>
        <w:gridCol w:w="761"/>
        <w:gridCol w:w="798"/>
        <w:gridCol w:w="993"/>
        <w:gridCol w:w="1134"/>
        <w:gridCol w:w="1134"/>
        <w:gridCol w:w="1134"/>
        <w:gridCol w:w="1559"/>
        <w:gridCol w:w="1276"/>
        <w:gridCol w:w="1275"/>
        <w:gridCol w:w="1560"/>
        <w:gridCol w:w="1701"/>
        <w:gridCol w:w="34"/>
      </w:tblGrid>
      <w:tr w:rsidR="007452F8" w:rsidRPr="0083629E" w:rsidTr="007452F8">
        <w:trPr>
          <w:gridAfter w:val="1"/>
          <w:wAfter w:w="34" w:type="dxa"/>
          <w:trHeight w:val="1450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7452F8" w:rsidRPr="0083629E" w:rsidTr="00B7627E">
        <w:trPr>
          <w:trHeight w:val="568"/>
          <w:tblCellSpacing w:w="0" w:type="dxa"/>
        </w:trPr>
        <w:tc>
          <w:tcPr>
            <w:tcW w:w="15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F8" w:rsidRPr="0083629E" w:rsidRDefault="007452F8" w:rsidP="007452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452F8" w:rsidRPr="0083629E" w:rsidTr="00DF1EEE">
        <w:trPr>
          <w:gridAfter w:val="1"/>
          <w:wAfter w:w="34" w:type="dxa"/>
          <w:trHeight w:val="117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F8" w:rsidRPr="0083629E" w:rsidRDefault="007452F8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F8" w:rsidRPr="0083629E" w:rsidRDefault="007452F8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</w:t>
            </w: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7452F8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7452F8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Pr="0083629E" w:rsidRDefault="00911737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балла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Pr="0083629E" w:rsidRDefault="00911737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19,2 </w:t>
            </w:r>
            <w:r w:rsidR="0074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F8" w:rsidRPr="0083629E" w:rsidRDefault="007452F8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F8" w:rsidRPr="0083629E" w:rsidRDefault="007452F8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2F8" w:rsidRPr="0083629E" w:rsidTr="00B7627E">
        <w:trPr>
          <w:gridAfter w:val="1"/>
          <w:wAfter w:w="34" w:type="dxa"/>
          <w:trHeight w:val="117"/>
          <w:tblCellSpacing w:w="0" w:type="dxa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Default="00911737" w:rsidP="007452F8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911737" w:rsidP="007452F8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Default="00911737" w:rsidP="007452F8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Default="00911737" w:rsidP="007452F8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Default="00911737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F8" w:rsidRDefault="00911737" w:rsidP="007452F8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911737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F8" w:rsidRPr="0083629E" w:rsidRDefault="007452F8" w:rsidP="007452F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858" w:rsidRDefault="00AE4858" w:rsidP="000B6D5A">
      <w:pPr>
        <w:rPr>
          <w:rFonts w:ascii="Times New Roman" w:hAnsi="Times New Roman" w:cs="Times New Roman"/>
          <w:sz w:val="24"/>
          <w:szCs w:val="24"/>
        </w:rPr>
      </w:pPr>
    </w:p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0B6D5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1984"/>
        <w:gridCol w:w="1134"/>
        <w:gridCol w:w="851"/>
        <w:gridCol w:w="709"/>
        <w:gridCol w:w="567"/>
        <w:gridCol w:w="538"/>
        <w:gridCol w:w="29"/>
        <w:gridCol w:w="425"/>
        <w:gridCol w:w="142"/>
        <w:gridCol w:w="567"/>
        <w:gridCol w:w="709"/>
        <w:gridCol w:w="1276"/>
        <w:gridCol w:w="1418"/>
        <w:gridCol w:w="6"/>
        <w:gridCol w:w="1695"/>
        <w:gridCol w:w="6"/>
        <w:gridCol w:w="2262"/>
        <w:gridCol w:w="7"/>
      </w:tblGrid>
      <w:tr w:rsidR="007452F8" w:rsidRPr="0006561A" w:rsidTr="007452F8"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7452F8" w:rsidRPr="0006561A" w:rsidTr="007452F8">
        <w:trPr>
          <w:gridAfter w:val="1"/>
          <w:wAfter w:w="7" w:type="dxa"/>
        </w:trPr>
        <w:tc>
          <w:tcPr>
            <w:tcW w:w="1533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F8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 класс</w:t>
            </w:r>
          </w:p>
        </w:tc>
      </w:tr>
      <w:tr w:rsidR="007452F8" w:rsidRPr="0006561A" w:rsidTr="007452F8">
        <w:trPr>
          <w:gridAfter w:val="1"/>
          <w:wAfter w:w="7" w:type="dxa"/>
          <w:trHeight w:val="80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F8" w:rsidRPr="0006561A" w:rsidRDefault="00911737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911737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911737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911737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911737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911737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F8" w:rsidRPr="0006561A" w:rsidRDefault="00911737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745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F8" w:rsidRPr="0006561A" w:rsidRDefault="006446B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6,6 </w:t>
            </w:r>
            <w:r w:rsidR="00745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52F8" w:rsidRPr="0006561A" w:rsidTr="007452F8">
        <w:trPr>
          <w:gridAfter w:val="1"/>
          <w:wAfter w:w="7" w:type="dxa"/>
          <w:trHeight w:val="80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F8" w:rsidRPr="0006561A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F8" w:rsidRPr="0006561A" w:rsidRDefault="007452F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F8" w:rsidRPr="0006561A" w:rsidRDefault="006446B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745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F8" w:rsidRPr="0006561A" w:rsidRDefault="006446B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 </w:t>
            </w:r>
            <w:r w:rsidR="00745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F8" w:rsidRPr="0006561A" w:rsidRDefault="007452F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6B8" w:rsidRPr="0006561A" w:rsidTr="007452F8">
        <w:trPr>
          <w:gridAfter w:val="1"/>
          <w:wAfter w:w="7" w:type="dxa"/>
          <w:trHeight w:val="80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46B8" w:rsidRDefault="006446B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46B8" w:rsidRPr="0006561A" w:rsidRDefault="006446B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46B8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8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8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8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8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8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8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8" w:rsidRDefault="006446B8" w:rsidP="00745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6B8" w:rsidRDefault="006446B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6B8" w:rsidRDefault="006446B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9,8 5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6B8" w:rsidRDefault="006446B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6B8" w:rsidRPr="0006561A" w:rsidRDefault="006446B8" w:rsidP="007452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Члены 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6799A">
        <w:rPr>
          <w:rFonts w:ascii="Times New Roman" w:hAnsi="Times New Roman" w:cs="Times New Roman"/>
          <w:sz w:val="24"/>
          <w:szCs w:val="24"/>
        </w:rPr>
        <w:t>иссии: ____________</w:t>
      </w:r>
      <w:r w:rsidR="00AF734A">
        <w:rPr>
          <w:rFonts w:ascii="Times New Roman" w:hAnsi="Times New Roman" w:cs="Times New Roman"/>
          <w:sz w:val="24"/>
          <w:szCs w:val="24"/>
        </w:rPr>
        <w:t>Климова М.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6FF8">
        <w:rPr>
          <w:rFonts w:ascii="Times New Roman" w:hAnsi="Times New Roman" w:cs="Times New Roman"/>
          <w:sz w:val="24"/>
          <w:szCs w:val="24"/>
        </w:rPr>
        <w:t xml:space="preserve">    ____________Кондренко К. А</w:t>
      </w:r>
      <w:r w:rsidR="00AF734A">
        <w:rPr>
          <w:rFonts w:ascii="Times New Roman" w:hAnsi="Times New Roman" w:cs="Times New Roman"/>
          <w:sz w:val="24"/>
          <w:szCs w:val="24"/>
        </w:rPr>
        <w:t>.</w:t>
      </w:r>
    </w:p>
    <w:p w:rsidR="000B6D5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 Антонюк Л. И.</w:t>
      </w:r>
    </w:p>
    <w:p w:rsidR="00136FF8" w:rsidRPr="0006561A" w:rsidRDefault="00136FF8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___________Лалетина Т. Н.</w:t>
      </w:r>
      <w:bookmarkStart w:id="0" w:name="_GoBack"/>
      <w:bookmarkEnd w:id="0"/>
    </w:p>
    <w:p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:rsidR="00C6010C" w:rsidRDefault="00C6010C"/>
    <w:sectPr w:rsidR="00C6010C" w:rsidSect="00883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55"/>
    <w:rsid w:val="00047E10"/>
    <w:rsid w:val="000B6D5A"/>
    <w:rsid w:val="0011773C"/>
    <w:rsid w:val="00136FF8"/>
    <w:rsid w:val="00154F60"/>
    <w:rsid w:val="002A1FD7"/>
    <w:rsid w:val="00312F59"/>
    <w:rsid w:val="00473261"/>
    <w:rsid w:val="004A205E"/>
    <w:rsid w:val="004B35D3"/>
    <w:rsid w:val="005639F4"/>
    <w:rsid w:val="006446B8"/>
    <w:rsid w:val="0066724E"/>
    <w:rsid w:val="006A45D0"/>
    <w:rsid w:val="006D5F55"/>
    <w:rsid w:val="007452F8"/>
    <w:rsid w:val="00750CD3"/>
    <w:rsid w:val="0087286A"/>
    <w:rsid w:val="00911737"/>
    <w:rsid w:val="00933828"/>
    <w:rsid w:val="00957AF3"/>
    <w:rsid w:val="0096799A"/>
    <w:rsid w:val="009D4DDB"/>
    <w:rsid w:val="009D595A"/>
    <w:rsid w:val="00A55BE4"/>
    <w:rsid w:val="00A853EF"/>
    <w:rsid w:val="00AC5D9F"/>
    <w:rsid w:val="00AE4858"/>
    <w:rsid w:val="00AF0A10"/>
    <w:rsid w:val="00AF734A"/>
    <w:rsid w:val="00B45444"/>
    <w:rsid w:val="00B90EDA"/>
    <w:rsid w:val="00BB3232"/>
    <w:rsid w:val="00C6010C"/>
    <w:rsid w:val="00C767D4"/>
    <w:rsid w:val="00D67E80"/>
    <w:rsid w:val="00D75349"/>
    <w:rsid w:val="00DA0141"/>
    <w:rsid w:val="00DC3961"/>
    <w:rsid w:val="00DF1EEE"/>
    <w:rsid w:val="00E51497"/>
    <w:rsid w:val="00EC3F42"/>
    <w:rsid w:val="00EC53A1"/>
    <w:rsid w:val="00EF50DE"/>
    <w:rsid w:val="00F20BBA"/>
    <w:rsid w:val="00F96C7C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A665"/>
  <w15:chartTrackingRefBased/>
  <w15:docId w15:val="{D10A3805-0949-4216-A60A-C25FA06B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C0B8-8C0C-45FF-8340-56B88E2E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16</cp:revision>
  <dcterms:created xsi:type="dcterms:W3CDTF">2022-09-30T15:47:00Z</dcterms:created>
  <dcterms:modified xsi:type="dcterms:W3CDTF">2024-09-20T06:20:00Z</dcterms:modified>
</cp:coreProperties>
</file>