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FE" w:rsidRDefault="00B61BFE" w:rsidP="00B6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FE" w:rsidRDefault="00B61BFE" w:rsidP="00B61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FE" w:rsidRPr="0006561A" w:rsidRDefault="00B61BFE" w:rsidP="00B6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FE" w:rsidRDefault="00B61BFE" w:rsidP="00B61B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РЕЗУЛЬТАТЫ</w:t>
      </w:r>
      <w:r w:rsidRPr="0006561A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Pr="00065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61A">
        <w:rPr>
          <w:rFonts w:ascii="Times New Roman" w:hAnsi="Times New Roman" w:cs="Times New Roman"/>
          <w:sz w:val="24"/>
          <w:szCs w:val="24"/>
        </w:rPr>
        <w:t>ПО</w:t>
      </w:r>
      <w:r w:rsidRPr="0006561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химии </w:t>
      </w:r>
      <w:r w:rsidR="006110AE">
        <w:rPr>
          <w:rFonts w:ascii="Times New Roman" w:hAnsi="Times New Roman" w:cs="Times New Roman"/>
          <w:b/>
          <w:sz w:val="24"/>
          <w:szCs w:val="24"/>
        </w:rPr>
        <w:t xml:space="preserve"> 2024</w:t>
      </w:r>
      <w:proofErr w:type="gramEnd"/>
      <w:r w:rsidR="006110AE">
        <w:rPr>
          <w:rFonts w:ascii="Times New Roman" w:hAnsi="Times New Roman" w:cs="Times New Roman"/>
          <w:b/>
          <w:sz w:val="24"/>
          <w:szCs w:val="24"/>
        </w:rPr>
        <w:t>-2025</w:t>
      </w:r>
      <w:r w:rsidRPr="000656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61A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="006110AE">
        <w:rPr>
          <w:rFonts w:ascii="Times New Roman" w:hAnsi="Times New Roman" w:cs="Times New Roman"/>
          <w:b/>
          <w:sz w:val="24"/>
          <w:szCs w:val="24"/>
        </w:rPr>
        <w:t xml:space="preserve"> 15.10.2024</w:t>
      </w:r>
    </w:p>
    <w:p w:rsidR="00B61BFE" w:rsidRDefault="00081951" w:rsidP="00B61B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 балл 50</w:t>
      </w:r>
      <w:r w:rsidR="00B61BF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39"/>
        <w:gridCol w:w="2835"/>
        <w:gridCol w:w="1134"/>
        <w:gridCol w:w="709"/>
        <w:gridCol w:w="709"/>
        <w:gridCol w:w="992"/>
        <w:gridCol w:w="992"/>
        <w:gridCol w:w="1276"/>
        <w:gridCol w:w="2693"/>
        <w:gridCol w:w="1560"/>
      </w:tblGrid>
      <w:tr w:rsidR="00B61BFE" w:rsidRPr="0006561A" w:rsidTr="00B737B0"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BFE" w:rsidRPr="0006561A" w:rsidRDefault="00B61BFE" w:rsidP="005A0C7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BFE" w:rsidRPr="0006561A" w:rsidRDefault="00B61BFE" w:rsidP="005A0C7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BFE" w:rsidRPr="0006561A" w:rsidRDefault="00B61BFE" w:rsidP="005A0C7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BFE" w:rsidRPr="0006561A" w:rsidRDefault="00B61BFE" w:rsidP="005A0C7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BFE" w:rsidRPr="0006561A" w:rsidRDefault="00B61BFE" w:rsidP="005A0C7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BFE" w:rsidRPr="0006561A" w:rsidRDefault="00B61BFE" w:rsidP="005A0C7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BFE" w:rsidRPr="0006561A" w:rsidRDefault="00B61BFE" w:rsidP="005A0C7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1BFE" w:rsidRPr="0006561A" w:rsidRDefault="00B61BFE" w:rsidP="005A0C7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FE" w:rsidRPr="0006561A" w:rsidRDefault="00B61BFE" w:rsidP="005A0C7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E" w:rsidRPr="0006561A" w:rsidRDefault="00B61BFE" w:rsidP="005A0C7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B61BFE" w:rsidRPr="0006561A" w:rsidTr="005A0C77">
        <w:trPr>
          <w:trHeight w:val="383"/>
        </w:trPr>
        <w:tc>
          <w:tcPr>
            <w:tcW w:w="1533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BFE" w:rsidRPr="0006561A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</w:tr>
      <w:tr w:rsidR="00B61BFE" w:rsidRPr="0006561A" w:rsidTr="00B737B0">
        <w:trPr>
          <w:trHeight w:val="80"/>
        </w:trPr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1BFE" w:rsidRPr="0006561A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14A97">
              <w:rPr>
                <w:lang w:val="en-US"/>
              </w:rPr>
              <w:t>sch</w:t>
            </w:r>
            <w:proofErr w:type="spellEnd"/>
            <w:r w:rsidRPr="00AC4935">
              <w:t>24844/</w:t>
            </w:r>
            <w:proofErr w:type="spellStart"/>
            <w:r w:rsidRPr="00B14A97">
              <w:rPr>
                <w:lang w:val="en-US"/>
              </w:rPr>
              <w:t>edu</w:t>
            </w:r>
            <w:proofErr w:type="spellEnd"/>
            <w:r w:rsidRPr="00AC4935">
              <w:t>240598/8/25</w:t>
            </w:r>
            <w:proofErr w:type="spellStart"/>
            <w:r w:rsidRPr="00B14A97">
              <w:rPr>
                <w:lang w:val="en-US"/>
              </w:rPr>
              <w:t>wr</w:t>
            </w:r>
            <w:proofErr w:type="spellEnd"/>
            <w:r w:rsidRPr="00AC4935">
              <w:t>2</w:t>
            </w:r>
            <w:r>
              <w:t xml:space="preserve"> </w:t>
            </w:r>
            <w:r w:rsidRPr="00AC4935">
              <w:t xml:space="preserve"> </w:t>
            </w:r>
            <w: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1BFE" w:rsidRPr="0006561A" w:rsidRDefault="00B61BF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1BFE" w:rsidRPr="0006561A" w:rsidRDefault="00601245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FE" w:rsidRPr="0006561A" w:rsidRDefault="00B61BFE" w:rsidP="005A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FE" w:rsidRPr="0006561A" w:rsidRDefault="00B61BFE" w:rsidP="005A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FE" w:rsidRPr="0006561A" w:rsidRDefault="00B61BFE" w:rsidP="005A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1BFE" w:rsidRPr="0006561A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1BFE" w:rsidRPr="0006561A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BFE" w:rsidRPr="0006561A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BFE" w:rsidRPr="0006561A" w:rsidRDefault="00B61BF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10AE" w:rsidRPr="0006561A" w:rsidTr="00B737B0">
        <w:trPr>
          <w:trHeight w:val="80"/>
        </w:trPr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0AE" w:rsidRPr="0006561A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14A97">
              <w:rPr>
                <w:lang w:val="en-US"/>
              </w:rPr>
              <w:t>sch</w:t>
            </w:r>
            <w:proofErr w:type="spellEnd"/>
            <w:r w:rsidRPr="00AC4935">
              <w:t>24844/</w:t>
            </w:r>
            <w:proofErr w:type="spellStart"/>
            <w:r w:rsidRPr="00B14A97">
              <w:rPr>
                <w:lang w:val="en-US"/>
              </w:rPr>
              <w:t>edu</w:t>
            </w:r>
            <w:proofErr w:type="spellEnd"/>
            <w:r w:rsidRPr="00AC4935">
              <w:t>240598/8/26472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0AE" w:rsidRPr="0006561A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0AE" w:rsidRPr="0006561A" w:rsidRDefault="00601245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AE" w:rsidRPr="0006561A" w:rsidRDefault="006110AE" w:rsidP="005A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AE" w:rsidRPr="0006561A" w:rsidRDefault="006110AE" w:rsidP="005A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AE" w:rsidRPr="0006561A" w:rsidRDefault="006110AE" w:rsidP="005A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0AE" w:rsidRPr="0006561A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0AE" w:rsidRPr="0006561A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AE" w:rsidRPr="0006561A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AE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1245" w:rsidRPr="0006561A" w:rsidTr="00B737B0">
        <w:trPr>
          <w:trHeight w:val="80"/>
        </w:trPr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1245" w:rsidRPr="00B14A97" w:rsidRDefault="00601245" w:rsidP="005A0C77">
            <w:pPr>
              <w:suppressAutoHyphens/>
              <w:snapToGrid w:val="0"/>
              <w:rPr>
                <w:lang w:val="en-US"/>
              </w:rPr>
            </w:pPr>
            <w:r w:rsidRPr="007F2FE3">
              <w:rPr>
                <w:lang w:val="en-US"/>
              </w:rPr>
              <w:t>sch24944/edu240598/9/2wr5q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1245" w:rsidRPr="0006561A" w:rsidRDefault="00601245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1245" w:rsidRPr="0006561A" w:rsidRDefault="00601245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5" w:rsidRPr="0006561A" w:rsidRDefault="00601245" w:rsidP="005A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5" w:rsidRPr="0006561A" w:rsidRDefault="00601245" w:rsidP="005A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5" w:rsidRPr="0006561A" w:rsidRDefault="00601245" w:rsidP="005A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1245" w:rsidRDefault="00601245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1245" w:rsidRDefault="00601245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245" w:rsidRDefault="00601245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245" w:rsidRDefault="00601245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1BFE" w:rsidRPr="0006561A" w:rsidTr="00B737B0">
        <w:trPr>
          <w:trHeight w:val="80"/>
        </w:trPr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1BFE" w:rsidRPr="0006561A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55EE">
              <w:rPr>
                <w:lang w:val="en-US"/>
              </w:rPr>
              <w:t xml:space="preserve">sch24944/edu240598/9/25wr2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1BFE" w:rsidRPr="0006561A" w:rsidRDefault="00B61BF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1BFE" w:rsidRDefault="00601245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FE" w:rsidRDefault="00B61BFE" w:rsidP="005A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FE" w:rsidRDefault="00B61BFE" w:rsidP="005A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FE" w:rsidRDefault="00B61BFE" w:rsidP="005A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1BFE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1BFE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BFE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AA4" w:rsidRDefault="00942AA4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10AE" w:rsidRPr="0006561A" w:rsidTr="00B737B0">
        <w:trPr>
          <w:trHeight w:val="80"/>
        </w:trPr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0AE" w:rsidRPr="0006561A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55EE">
              <w:rPr>
                <w:lang w:val="en-US"/>
              </w:rPr>
              <w:t>sch241144/edu240598/11/q7wgq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0AE" w:rsidRPr="0006561A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0AE" w:rsidRDefault="00601245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 кл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AE" w:rsidRDefault="006110AE" w:rsidP="005A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AE" w:rsidRDefault="006110AE" w:rsidP="005A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AE" w:rsidRDefault="006110AE" w:rsidP="005A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0AE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0AE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AE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AE" w:rsidRDefault="006110AE" w:rsidP="005A0C7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61BFE" w:rsidRDefault="00B61BFE" w:rsidP="00B61BFE">
      <w:pPr>
        <w:rPr>
          <w:rFonts w:ascii="Times New Roman" w:hAnsi="Times New Roman" w:cs="Times New Roman"/>
          <w:b/>
          <w:sz w:val="24"/>
          <w:szCs w:val="24"/>
        </w:rPr>
      </w:pPr>
    </w:p>
    <w:p w:rsidR="00B61BFE" w:rsidRPr="0006561A" w:rsidRDefault="00B61BFE" w:rsidP="00B61BFE">
      <w:pPr>
        <w:rPr>
          <w:rFonts w:ascii="Times New Roman" w:hAnsi="Times New Roman" w:cs="Times New Roman"/>
          <w:sz w:val="24"/>
          <w:szCs w:val="24"/>
        </w:rPr>
      </w:pPr>
    </w:p>
    <w:p w:rsidR="00B61BFE" w:rsidRPr="0006561A" w:rsidRDefault="00B61BFE" w:rsidP="00B61BFE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>Председатель жюри: ___________ Старкова О.О.</w:t>
      </w:r>
    </w:p>
    <w:p w:rsidR="00B61BFE" w:rsidRPr="0006561A" w:rsidRDefault="00B61BFE" w:rsidP="00B61BFE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>Члены ко</w:t>
      </w:r>
      <w:r>
        <w:rPr>
          <w:rFonts w:ascii="Times New Roman" w:hAnsi="Times New Roman" w:cs="Times New Roman"/>
          <w:sz w:val="24"/>
          <w:szCs w:val="24"/>
        </w:rPr>
        <w:t>мис</w:t>
      </w:r>
      <w:r w:rsidR="006110AE">
        <w:rPr>
          <w:rFonts w:ascii="Times New Roman" w:hAnsi="Times New Roman" w:cs="Times New Roman"/>
          <w:sz w:val="24"/>
          <w:szCs w:val="24"/>
        </w:rPr>
        <w:t>сии: ____________ Климова М. Н.</w:t>
      </w:r>
    </w:p>
    <w:p w:rsidR="00B61BFE" w:rsidRDefault="00B61BFE" w:rsidP="00B61B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Антонюк Л. И.</w:t>
      </w:r>
      <w:r w:rsidRPr="00065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0AE" w:rsidRDefault="00B61BFE" w:rsidP="00B61B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_____________Пекки Л. Л.</w:t>
      </w:r>
    </w:p>
    <w:p w:rsidR="00B61BFE" w:rsidRPr="0006561A" w:rsidRDefault="006110AE" w:rsidP="00B61B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____________Жигалева М. В.</w:t>
      </w:r>
      <w:r w:rsidR="00B61BFE" w:rsidRPr="000656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61BF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61BFE" w:rsidRPr="0006561A" w:rsidRDefault="00B61BFE" w:rsidP="00B61BFE">
      <w:pPr>
        <w:rPr>
          <w:rFonts w:ascii="Times New Roman" w:hAnsi="Times New Roman" w:cs="Times New Roman"/>
          <w:sz w:val="24"/>
          <w:szCs w:val="24"/>
        </w:rPr>
      </w:pPr>
    </w:p>
    <w:p w:rsidR="00B61BFE" w:rsidRDefault="00B61BFE" w:rsidP="00B61BFE"/>
    <w:p w:rsidR="00283619" w:rsidRDefault="00283619"/>
    <w:sectPr w:rsidR="00283619" w:rsidSect="008833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1A"/>
    <w:rsid w:val="00081951"/>
    <w:rsid w:val="00163519"/>
    <w:rsid w:val="00283619"/>
    <w:rsid w:val="00330C1A"/>
    <w:rsid w:val="00601245"/>
    <w:rsid w:val="006110AE"/>
    <w:rsid w:val="00942AA4"/>
    <w:rsid w:val="00B61BFE"/>
    <w:rsid w:val="00B737B0"/>
    <w:rsid w:val="00BD74EB"/>
    <w:rsid w:val="00DB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3235"/>
  <w15:chartTrackingRefBased/>
  <w15:docId w15:val="{200BF053-88E5-4578-B013-664A9AC9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Inf_R1</dc:creator>
  <cp:keywords/>
  <dc:description/>
  <cp:lastModifiedBy>Inf_R1</cp:lastModifiedBy>
  <cp:revision>9</cp:revision>
  <dcterms:created xsi:type="dcterms:W3CDTF">2023-10-18T03:08:00Z</dcterms:created>
  <dcterms:modified xsi:type="dcterms:W3CDTF">2024-10-24T04:03:00Z</dcterms:modified>
</cp:coreProperties>
</file>