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00" w:rsidRDefault="00420700" w:rsidP="00420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700" w:rsidRDefault="00420700" w:rsidP="00420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700" w:rsidRPr="0006561A" w:rsidRDefault="00420700" w:rsidP="00420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700" w:rsidRDefault="00420700" w:rsidP="004207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</w:t>
      </w:r>
      <w:r w:rsidRPr="0006561A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61A">
        <w:rPr>
          <w:rFonts w:ascii="Times New Roman" w:hAnsi="Times New Roman" w:cs="Times New Roman"/>
          <w:sz w:val="24"/>
          <w:szCs w:val="24"/>
        </w:rPr>
        <w:t>ПО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физике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-2025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61A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04.10.2024</w:t>
      </w:r>
    </w:p>
    <w:p w:rsidR="00420700" w:rsidRDefault="00420700" w:rsidP="004207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 балл 30  </w:t>
      </w:r>
    </w:p>
    <w:tbl>
      <w:tblPr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1276"/>
        <w:gridCol w:w="1417"/>
        <w:gridCol w:w="567"/>
        <w:gridCol w:w="426"/>
        <w:gridCol w:w="708"/>
        <w:gridCol w:w="993"/>
        <w:gridCol w:w="1701"/>
        <w:gridCol w:w="2693"/>
        <w:gridCol w:w="3544"/>
      </w:tblGrid>
      <w:tr w:rsidR="00420700" w:rsidRPr="0006561A" w:rsidTr="00420700"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420700" w:rsidRPr="0006561A" w:rsidTr="00CB7C0D">
        <w:trPr>
          <w:trHeight w:val="383"/>
        </w:trPr>
        <w:tc>
          <w:tcPr>
            <w:tcW w:w="1533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20700" w:rsidRPr="0006561A" w:rsidTr="00420700">
        <w:trPr>
          <w:trHeight w:val="80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700" w:rsidRPr="0017496E" w:rsidRDefault="00420700" w:rsidP="00420700">
            <w:pPr>
              <w:rPr>
                <w:lang w:val="en-US"/>
              </w:rPr>
            </w:pPr>
            <w:r w:rsidRPr="0017496E">
              <w:rPr>
                <w:lang w:val="en-US"/>
              </w:rPr>
              <w:t>sph24744/edu240598/7/qgg8q</w:t>
            </w:r>
          </w:p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00" w:rsidRPr="0006561A" w:rsidRDefault="00420700" w:rsidP="00CB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00" w:rsidRPr="0006561A" w:rsidRDefault="00420700" w:rsidP="00CB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00" w:rsidRPr="0006561A" w:rsidRDefault="00420700" w:rsidP="00CB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Жигалева Марина Валентиновна</w:t>
            </w:r>
          </w:p>
        </w:tc>
      </w:tr>
      <w:tr w:rsidR="00420700" w:rsidRPr="0006561A" w:rsidTr="00420700">
        <w:trPr>
          <w:trHeight w:val="80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700" w:rsidRPr="00E216C9" w:rsidRDefault="00420700" w:rsidP="00420700">
            <w:pPr>
              <w:rPr>
                <w:lang w:val="en-US"/>
              </w:rPr>
            </w:pPr>
            <w:r w:rsidRPr="00E216C9">
              <w:rPr>
                <w:lang w:val="en-US"/>
              </w:rPr>
              <w:t>sph24944/edu240598/9/2wr5q</w:t>
            </w:r>
          </w:p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700" w:rsidRPr="0006561A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0700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00" w:rsidRDefault="00420700" w:rsidP="00CB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00" w:rsidRDefault="00420700" w:rsidP="00CB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00" w:rsidRDefault="00420700" w:rsidP="00CB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0700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0700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700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700" w:rsidRDefault="00420700" w:rsidP="00CB7C0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Жигалева Марина Валентиновна</w:t>
            </w:r>
          </w:p>
        </w:tc>
      </w:tr>
    </w:tbl>
    <w:p w:rsidR="00420700" w:rsidRDefault="00420700" w:rsidP="00420700">
      <w:pPr>
        <w:rPr>
          <w:rFonts w:ascii="Times New Roman" w:hAnsi="Times New Roman" w:cs="Times New Roman"/>
          <w:b/>
          <w:sz w:val="24"/>
          <w:szCs w:val="24"/>
        </w:rPr>
      </w:pPr>
    </w:p>
    <w:p w:rsidR="00420700" w:rsidRPr="0006561A" w:rsidRDefault="00420700" w:rsidP="00420700">
      <w:pPr>
        <w:rPr>
          <w:rFonts w:ascii="Times New Roman" w:hAnsi="Times New Roman" w:cs="Times New Roman"/>
          <w:sz w:val="24"/>
          <w:szCs w:val="24"/>
        </w:rPr>
      </w:pPr>
    </w:p>
    <w:p w:rsidR="00420700" w:rsidRPr="0006561A" w:rsidRDefault="00420700" w:rsidP="00420700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Председатель жюри: ___________ Старкова О.О.</w:t>
      </w:r>
    </w:p>
    <w:p w:rsidR="00420700" w:rsidRPr="0006561A" w:rsidRDefault="00420700" w:rsidP="00420700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Члены ко</w:t>
      </w:r>
      <w:r>
        <w:rPr>
          <w:rFonts w:ascii="Times New Roman" w:hAnsi="Times New Roman" w:cs="Times New Roman"/>
          <w:sz w:val="24"/>
          <w:szCs w:val="24"/>
        </w:rPr>
        <w:t>миссии: ____________ Жигалева М. В.</w:t>
      </w:r>
    </w:p>
    <w:p w:rsidR="00420700" w:rsidRDefault="00420700" w:rsidP="004207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Антонюк Л. И.</w:t>
      </w:r>
      <w:r w:rsidRPr="00065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DBC" w:rsidRDefault="00420700" w:rsidP="004207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_____________Пекки Л. Л.</w:t>
      </w:r>
    </w:p>
    <w:p w:rsidR="00420700" w:rsidRPr="0006561A" w:rsidRDefault="00F23DBC" w:rsidP="004207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__________Климова М. Н.</w:t>
      </w:r>
      <w:bookmarkStart w:id="0" w:name="_GoBack"/>
      <w:bookmarkEnd w:id="0"/>
      <w:r w:rsidR="00420700"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070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20700" w:rsidRPr="0006561A" w:rsidRDefault="00420700" w:rsidP="00420700">
      <w:pPr>
        <w:rPr>
          <w:rFonts w:ascii="Times New Roman" w:hAnsi="Times New Roman" w:cs="Times New Roman"/>
          <w:sz w:val="24"/>
          <w:szCs w:val="24"/>
        </w:rPr>
      </w:pPr>
    </w:p>
    <w:p w:rsidR="00420700" w:rsidRDefault="00420700" w:rsidP="00420700"/>
    <w:p w:rsidR="00353DCB" w:rsidRDefault="00353DCB"/>
    <w:sectPr w:rsidR="00353DCB" w:rsidSect="008833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E5"/>
    <w:rsid w:val="00353DCB"/>
    <w:rsid w:val="00420700"/>
    <w:rsid w:val="007D3CE5"/>
    <w:rsid w:val="00F2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51A7"/>
  <w15:chartTrackingRefBased/>
  <w15:docId w15:val="{07731AE9-CA79-4424-852E-008EBDC8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Inf_R1</dc:creator>
  <cp:keywords/>
  <dc:description/>
  <cp:lastModifiedBy>Inf_R1</cp:lastModifiedBy>
  <cp:revision>3</cp:revision>
  <dcterms:created xsi:type="dcterms:W3CDTF">2024-10-15T09:03:00Z</dcterms:created>
  <dcterms:modified xsi:type="dcterms:W3CDTF">2024-10-15T09:10:00Z</dcterms:modified>
</cp:coreProperties>
</file>