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AEE" w:rsidRDefault="00861AEE" w:rsidP="00861A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EE" w:rsidRPr="0006561A" w:rsidRDefault="00861AEE" w:rsidP="00861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AEE" w:rsidRDefault="00861AEE" w:rsidP="00861A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</w:t>
      </w:r>
      <w:r w:rsidRPr="0006561A">
        <w:rPr>
          <w:rFonts w:ascii="Times New Roman" w:hAnsi="Times New Roman" w:cs="Times New Roman"/>
          <w:sz w:val="24"/>
          <w:szCs w:val="24"/>
        </w:rPr>
        <w:t xml:space="preserve"> ШКОЛЬНОГО ЭТАПА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561A">
        <w:rPr>
          <w:rFonts w:ascii="Times New Roman" w:hAnsi="Times New Roman" w:cs="Times New Roman"/>
          <w:sz w:val="24"/>
          <w:szCs w:val="24"/>
        </w:rPr>
        <w:t>ПО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астрономии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-2025</w:t>
      </w:r>
      <w:r w:rsidRPr="00065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561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27.09.2024</w:t>
      </w:r>
    </w:p>
    <w:tbl>
      <w:tblPr>
        <w:tblW w:w="14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2552"/>
        <w:gridCol w:w="2410"/>
        <w:gridCol w:w="1275"/>
        <w:gridCol w:w="1134"/>
        <w:gridCol w:w="1560"/>
        <w:gridCol w:w="2268"/>
      </w:tblGrid>
      <w:tr w:rsidR="00066839" w:rsidRPr="0006561A" w:rsidTr="00066839"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861AEE" w:rsidRPr="0006561A" w:rsidTr="00066839">
        <w:trPr>
          <w:trHeight w:val="383"/>
        </w:trPr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1AEE" w:rsidRPr="0006561A" w:rsidRDefault="00861AEE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66839" w:rsidRPr="0006561A" w:rsidTr="00066839">
        <w:trPr>
          <w:trHeight w:val="8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2269">
              <w:rPr>
                <w:lang w:val="en-US"/>
              </w:rPr>
              <w:t>sas24544/edu240598/5/9qgg8q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134950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06561A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Pr="0006561A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839" w:rsidRPr="0006561A" w:rsidTr="00066839">
        <w:trPr>
          <w:trHeight w:val="8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482269" w:rsidRDefault="00066839" w:rsidP="00066839">
            <w:pPr>
              <w:spacing w:after="0" w:line="240" w:lineRule="auto"/>
              <w:rPr>
                <w:lang w:val="en-US"/>
              </w:rPr>
            </w:pPr>
            <w:r w:rsidRPr="00482269">
              <w:rPr>
                <w:lang w:val="en-US"/>
              </w:rPr>
              <w:t>sas24544/edu240598/5/92wr5q</w:t>
            </w:r>
          </w:p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134950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839" w:rsidRPr="0006561A" w:rsidTr="00066839">
        <w:trPr>
          <w:trHeight w:val="8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Default="00066839" w:rsidP="00066839">
            <w:pPr>
              <w:spacing w:after="0" w:line="240" w:lineRule="auto"/>
            </w:pPr>
            <w:r>
              <w:t>sas24544/edu240598/5/72zz32</w:t>
            </w:r>
          </w:p>
          <w:p w:rsidR="00066839" w:rsidRDefault="00066839" w:rsidP="00066839">
            <w:pPr>
              <w:spacing w:after="0" w:line="240" w:lineRule="auto"/>
            </w:pPr>
          </w:p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134950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EE" w:rsidRDefault="00861AEE" w:rsidP="00861A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2552"/>
        <w:gridCol w:w="2410"/>
        <w:gridCol w:w="1275"/>
        <w:gridCol w:w="1134"/>
        <w:gridCol w:w="1560"/>
        <w:gridCol w:w="2268"/>
      </w:tblGrid>
      <w:tr w:rsidR="00066839" w:rsidRPr="0006561A" w:rsidTr="00033DC4"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066839" w:rsidRPr="0006561A" w:rsidTr="00033DC4">
        <w:trPr>
          <w:trHeight w:val="383"/>
        </w:trPr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</w:tr>
      <w:tr w:rsidR="00066839" w:rsidRPr="0006561A" w:rsidTr="00033DC4">
        <w:trPr>
          <w:trHeight w:val="8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D632FE" w:rsidRDefault="00066839" w:rsidP="00066839">
            <w:pPr>
              <w:spacing w:after="0" w:line="240" w:lineRule="auto"/>
              <w:rPr>
                <w:lang w:val="en-US"/>
              </w:rPr>
            </w:pPr>
            <w:r w:rsidRPr="00D632FE">
              <w:rPr>
                <w:lang w:val="en-US"/>
              </w:rPr>
              <w:t>sas24844/edu240598/8/9qgg8q</w:t>
            </w:r>
          </w:p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134950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134950" w:rsidRDefault="00134950" w:rsidP="00134950">
            <w:pPr>
              <w:suppressAutoHyphens/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Pr="0006561A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839" w:rsidRPr="0006561A" w:rsidTr="00033DC4">
        <w:trPr>
          <w:trHeight w:val="8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D632FE" w:rsidRDefault="00066839" w:rsidP="00066839">
            <w:pPr>
              <w:spacing w:after="0" w:line="240" w:lineRule="auto"/>
              <w:rPr>
                <w:lang w:val="en-US"/>
              </w:rPr>
            </w:pPr>
            <w:r w:rsidRPr="00D632FE">
              <w:rPr>
                <w:lang w:val="en-US"/>
              </w:rPr>
              <w:t>sas24844/edu240598/8/92wr5q</w:t>
            </w:r>
          </w:p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134950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41%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Призер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66839" w:rsidRPr="0006561A" w:rsidTr="00033DC4">
        <w:trPr>
          <w:trHeight w:val="8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D632FE" w:rsidRDefault="00066839" w:rsidP="00066839">
            <w:pPr>
              <w:spacing w:after="0" w:line="240" w:lineRule="auto"/>
              <w:rPr>
                <w:lang w:val="en-US"/>
              </w:rPr>
            </w:pPr>
            <w:r w:rsidRPr="00D632FE">
              <w:rPr>
                <w:lang w:val="en-US"/>
              </w:rPr>
              <w:t>sas24844/edu240598/8/z2v7zq</w:t>
            </w:r>
          </w:p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134950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134950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EE" w:rsidRDefault="00861AEE" w:rsidP="00861AE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2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2552"/>
        <w:gridCol w:w="2410"/>
        <w:gridCol w:w="1275"/>
        <w:gridCol w:w="1134"/>
        <w:gridCol w:w="1560"/>
        <w:gridCol w:w="2268"/>
      </w:tblGrid>
      <w:tr w:rsidR="00066839" w:rsidRPr="0006561A" w:rsidTr="00033DC4"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Шифр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Название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Ф.И.О участника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Тип диплома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ФИО педагога</w:t>
            </w:r>
          </w:p>
        </w:tc>
      </w:tr>
      <w:tr w:rsidR="00066839" w:rsidRPr="0006561A" w:rsidTr="00033DC4">
        <w:trPr>
          <w:trHeight w:val="383"/>
        </w:trPr>
        <w:tc>
          <w:tcPr>
            <w:tcW w:w="1420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</w:t>
            </w:r>
          </w:p>
        </w:tc>
      </w:tr>
      <w:tr w:rsidR="00066839" w:rsidRPr="0006561A" w:rsidTr="00033DC4">
        <w:trPr>
          <w:trHeight w:val="8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Sas241144/edu240559/11/9q7wgq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proofErr w:type="spellStart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Усть-Ярульская</w:t>
            </w:r>
            <w:proofErr w:type="spellEnd"/>
            <w:r w:rsidRPr="000656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06561A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Pr="0006561A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17 %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Pr="0006561A" w:rsidRDefault="00240F91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Жигалева Марина Валентиновна</w:t>
            </w:r>
          </w:p>
        </w:tc>
      </w:tr>
      <w:tr w:rsidR="00066839" w:rsidRPr="0006561A" w:rsidTr="00033DC4">
        <w:trPr>
          <w:trHeight w:val="80"/>
        </w:trPr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Pr="0006561A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6839" w:rsidRDefault="00066839" w:rsidP="00033DC4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61AEE" w:rsidRDefault="00861AEE" w:rsidP="00861AEE">
      <w:pPr>
        <w:rPr>
          <w:rFonts w:ascii="Times New Roman" w:hAnsi="Times New Roman" w:cs="Times New Roman"/>
          <w:b/>
          <w:sz w:val="24"/>
          <w:szCs w:val="24"/>
        </w:rPr>
      </w:pPr>
    </w:p>
    <w:p w:rsidR="00861AEE" w:rsidRDefault="00861AEE" w:rsidP="00861AEE">
      <w:pPr>
        <w:rPr>
          <w:rFonts w:ascii="Times New Roman" w:hAnsi="Times New Roman" w:cs="Times New Roman"/>
          <w:b/>
          <w:sz w:val="24"/>
          <w:szCs w:val="24"/>
        </w:rPr>
      </w:pPr>
    </w:p>
    <w:p w:rsidR="00861AEE" w:rsidRDefault="00861AEE" w:rsidP="00861AEE">
      <w:pPr>
        <w:rPr>
          <w:rFonts w:ascii="Times New Roman" w:hAnsi="Times New Roman" w:cs="Times New Roman"/>
          <w:b/>
          <w:sz w:val="24"/>
          <w:szCs w:val="24"/>
        </w:rPr>
      </w:pPr>
    </w:p>
    <w:p w:rsidR="00861AEE" w:rsidRDefault="00861AEE" w:rsidP="00861AEE">
      <w:pPr>
        <w:rPr>
          <w:rFonts w:ascii="Times New Roman" w:hAnsi="Times New Roman" w:cs="Times New Roman"/>
          <w:b/>
          <w:sz w:val="24"/>
          <w:szCs w:val="24"/>
        </w:rPr>
      </w:pPr>
    </w:p>
    <w:p w:rsidR="00861AEE" w:rsidRPr="0006561A" w:rsidRDefault="00861AEE" w:rsidP="00861AE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1AEE" w:rsidRPr="0006561A" w:rsidRDefault="00861AEE" w:rsidP="00861AEE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Председатель жюри: ___________ Старкова О.О.</w:t>
      </w:r>
    </w:p>
    <w:p w:rsidR="00861AEE" w:rsidRPr="0006561A" w:rsidRDefault="00861AEE" w:rsidP="00861AEE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>Члены ко</w:t>
      </w:r>
      <w:r>
        <w:rPr>
          <w:rFonts w:ascii="Times New Roman" w:hAnsi="Times New Roman" w:cs="Times New Roman"/>
          <w:sz w:val="24"/>
          <w:szCs w:val="24"/>
        </w:rPr>
        <w:t>миссии: ____________ Жигалева М. В.</w:t>
      </w:r>
    </w:p>
    <w:p w:rsidR="00861AEE" w:rsidRDefault="00861AEE" w:rsidP="00861A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Антонюк Л. И.</w:t>
      </w:r>
      <w:r w:rsidRPr="00065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AEE" w:rsidRDefault="00861AEE" w:rsidP="00861A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___________Климова М. Н.</w:t>
      </w:r>
    </w:p>
    <w:p w:rsidR="00861AEE" w:rsidRPr="0006561A" w:rsidRDefault="00861AEE" w:rsidP="00861A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__________Лалетина Т. Н.</w:t>
      </w: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AEE" w:rsidRPr="0006561A" w:rsidRDefault="00861AEE" w:rsidP="00861AEE">
      <w:pPr>
        <w:jc w:val="right"/>
        <w:rPr>
          <w:rFonts w:ascii="Times New Roman" w:hAnsi="Times New Roman" w:cs="Times New Roman"/>
          <w:sz w:val="24"/>
          <w:szCs w:val="24"/>
        </w:rPr>
      </w:pPr>
      <w:r w:rsidRPr="0006561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1AEE" w:rsidRPr="0006561A" w:rsidRDefault="00861AEE" w:rsidP="00861AEE">
      <w:pPr>
        <w:rPr>
          <w:rFonts w:ascii="Times New Roman" w:hAnsi="Times New Roman" w:cs="Times New Roman"/>
          <w:sz w:val="24"/>
          <w:szCs w:val="24"/>
        </w:rPr>
      </w:pPr>
    </w:p>
    <w:p w:rsidR="00861AEE" w:rsidRDefault="00861AEE" w:rsidP="00861AEE"/>
    <w:p w:rsidR="002C364D" w:rsidRDefault="002C364D"/>
    <w:sectPr w:rsidR="002C364D" w:rsidSect="008833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7A"/>
    <w:rsid w:val="00066839"/>
    <w:rsid w:val="00134950"/>
    <w:rsid w:val="00240F91"/>
    <w:rsid w:val="002C364D"/>
    <w:rsid w:val="006D7F24"/>
    <w:rsid w:val="00861AEE"/>
    <w:rsid w:val="00C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1437D"/>
  <w15:chartTrackingRefBased/>
  <w15:docId w15:val="{1863FE7C-D877-4DC4-9495-C95BCA41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Inf_R1</dc:creator>
  <cp:keywords/>
  <dc:description/>
  <cp:lastModifiedBy>Inf_R1</cp:lastModifiedBy>
  <cp:revision>5</cp:revision>
  <dcterms:created xsi:type="dcterms:W3CDTF">2024-10-08T02:46:00Z</dcterms:created>
  <dcterms:modified xsi:type="dcterms:W3CDTF">2024-10-08T02:57:00Z</dcterms:modified>
</cp:coreProperties>
</file>