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5A" w:rsidRPr="0006561A" w:rsidRDefault="000B6D5A" w:rsidP="000B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9F" w:rsidRDefault="0096799A" w:rsidP="000B6D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ПРЕДВАРИТЕЛЬНЫЕ РЕЗУЛЬТАТЫ</w:t>
      </w:r>
      <w:r w:rsidR="000B6D5A" w:rsidRPr="0006561A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="000B6D5A" w:rsidRPr="000656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B6D5A" w:rsidRPr="0006561A">
        <w:rPr>
          <w:rFonts w:ascii="Times New Roman" w:hAnsi="Times New Roman" w:cs="Times New Roman"/>
          <w:sz w:val="24"/>
          <w:szCs w:val="24"/>
        </w:rPr>
        <w:t>ПО</w:t>
      </w:r>
      <w:r w:rsidR="000723FE">
        <w:rPr>
          <w:rFonts w:ascii="Times New Roman" w:hAnsi="Times New Roman" w:cs="Times New Roman"/>
          <w:b/>
          <w:sz w:val="24"/>
          <w:szCs w:val="24"/>
        </w:rPr>
        <w:t xml:space="preserve">  английскому</w:t>
      </w:r>
      <w:proofErr w:type="gramEnd"/>
      <w:r w:rsidR="000723FE">
        <w:rPr>
          <w:rFonts w:ascii="Times New Roman" w:hAnsi="Times New Roman" w:cs="Times New Roman"/>
          <w:b/>
          <w:sz w:val="24"/>
          <w:szCs w:val="24"/>
        </w:rPr>
        <w:t xml:space="preserve"> языку 24-25 </w:t>
      </w:r>
      <w:proofErr w:type="spellStart"/>
      <w:r w:rsidR="000723FE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0723FE">
        <w:rPr>
          <w:rFonts w:ascii="Times New Roman" w:hAnsi="Times New Roman" w:cs="Times New Roman"/>
          <w:b/>
          <w:sz w:val="24"/>
          <w:szCs w:val="24"/>
        </w:rPr>
        <w:t xml:space="preserve"> год ________26.09.2024</w:t>
      </w:r>
    </w:p>
    <w:tbl>
      <w:tblPr>
        <w:tblW w:w="139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1843"/>
        <w:gridCol w:w="1843"/>
        <w:gridCol w:w="425"/>
        <w:gridCol w:w="567"/>
        <w:gridCol w:w="425"/>
        <w:gridCol w:w="283"/>
        <w:gridCol w:w="710"/>
        <w:gridCol w:w="1275"/>
        <w:gridCol w:w="2268"/>
        <w:gridCol w:w="3544"/>
      </w:tblGrid>
      <w:tr w:rsidR="00A53C43" w:rsidRPr="0006561A" w:rsidTr="00A53C43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3C43" w:rsidRPr="0006561A" w:rsidRDefault="00A53C43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3C43" w:rsidRPr="0006561A" w:rsidRDefault="00A53C43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3C43" w:rsidRPr="0006561A" w:rsidRDefault="00A53C43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43" w:rsidRPr="0006561A" w:rsidRDefault="00A53C43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43" w:rsidRPr="0006561A" w:rsidRDefault="00A53C43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43" w:rsidRPr="0006561A" w:rsidRDefault="00A53C43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43" w:rsidRDefault="00A53C43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43" w:rsidRDefault="00A53C43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3C4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43" w:rsidRDefault="00A53C43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рейтинг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43" w:rsidRDefault="00A53C43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Тип </w:t>
            </w:r>
          </w:p>
          <w:p w:rsidR="00A53C43" w:rsidRDefault="00A53C43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диплома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43" w:rsidRDefault="00A53C43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</w:t>
            </w:r>
          </w:p>
        </w:tc>
      </w:tr>
      <w:tr w:rsidR="00EF50DE" w:rsidRPr="0006561A" w:rsidTr="00CE4EA3">
        <w:tc>
          <w:tcPr>
            <w:tcW w:w="139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0DE" w:rsidRDefault="00EF50DE" w:rsidP="006E62F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 класс</w:t>
            </w:r>
            <w:r w:rsidR="003A6DD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 максимальный бал-36</w:t>
            </w:r>
          </w:p>
        </w:tc>
      </w:tr>
      <w:tr w:rsidR="00A53C43" w:rsidRPr="0006561A" w:rsidTr="00A53C43">
        <w:trPr>
          <w:trHeight w:val="8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43" w:rsidRPr="0006561A" w:rsidRDefault="00A53C43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43" w:rsidRPr="0006561A" w:rsidRDefault="00A53C43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43" w:rsidRPr="00955F5A" w:rsidRDefault="00A53C43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43" w:rsidRPr="0006561A" w:rsidRDefault="00A53C43" w:rsidP="006E6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43" w:rsidRPr="0006561A" w:rsidRDefault="00A53C43" w:rsidP="006E6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43" w:rsidRPr="0006561A" w:rsidRDefault="00A53C43" w:rsidP="006E6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C43" w:rsidRPr="0006561A" w:rsidRDefault="00A53C43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C43" w:rsidRPr="0006561A" w:rsidRDefault="00A53C43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C43" w:rsidRPr="0006561A" w:rsidRDefault="003A6DD6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C43" w:rsidRPr="0006561A" w:rsidRDefault="00A53C43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C43" w:rsidRPr="0006561A" w:rsidRDefault="00A53C43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3D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Ларкина Е.Н.</w:t>
            </w:r>
          </w:p>
        </w:tc>
      </w:tr>
      <w:tr w:rsidR="00A53C43" w:rsidRPr="0006561A" w:rsidTr="00A53C43">
        <w:trPr>
          <w:trHeight w:val="8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43" w:rsidRDefault="00A53C43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43" w:rsidRPr="0006561A" w:rsidRDefault="00A53C43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C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A53C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A53C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43" w:rsidRDefault="00A53C43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43" w:rsidRDefault="00F92548" w:rsidP="006E6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43" w:rsidRDefault="00F92548" w:rsidP="006E6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43" w:rsidRDefault="00F92548" w:rsidP="006E6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C43" w:rsidRDefault="00F92548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C43" w:rsidRDefault="00F92548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C43" w:rsidRPr="0006561A" w:rsidRDefault="003A6DD6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C43" w:rsidRDefault="00F92548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C43" w:rsidRPr="002A3D35" w:rsidRDefault="00F92548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25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Ларкина Е.Н.</w:t>
            </w:r>
          </w:p>
        </w:tc>
      </w:tr>
      <w:tr w:rsidR="00F92548" w:rsidRPr="0006561A" w:rsidTr="00A53C43">
        <w:trPr>
          <w:trHeight w:val="8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48" w:rsidRDefault="00F92548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48" w:rsidRPr="00A53C43" w:rsidRDefault="00F92548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25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F925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F925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48" w:rsidRDefault="00F92548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48" w:rsidRDefault="00F92548" w:rsidP="006E6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48" w:rsidRDefault="00F92548" w:rsidP="006E6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48" w:rsidRDefault="00F92548" w:rsidP="006E6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548" w:rsidRDefault="00F92548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548" w:rsidRDefault="00F92548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548" w:rsidRPr="0006561A" w:rsidRDefault="003A6DD6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548" w:rsidRDefault="00530785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548" w:rsidRPr="00F92548" w:rsidRDefault="00F92548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25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Ларкина Е.Н.</w:t>
            </w:r>
          </w:p>
        </w:tc>
      </w:tr>
    </w:tbl>
    <w:p w:rsidR="0096799A" w:rsidRDefault="0096799A" w:rsidP="000B6D5A">
      <w:pPr>
        <w:rPr>
          <w:rFonts w:ascii="Times New Roman" w:hAnsi="Times New Roman" w:cs="Times New Roman"/>
          <w:b/>
          <w:sz w:val="24"/>
          <w:szCs w:val="24"/>
        </w:rPr>
      </w:pPr>
    </w:p>
    <w:p w:rsidR="00EC3F42" w:rsidRDefault="00EC3F42" w:rsidP="000B6D5A">
      <w:pPr>
        <w:rPr>
          <w:rFonts w:ascii="Times New Roman" w:hAnsi="Times New Roman" w:cs="Times New Roman"/>
          <w:b/>
          <w:sz w:val="24"/>
          <w:szCs w:val="24"/>
        </w:rPr>
      </w:pPr>
    </w:p>
    <w:p w:rsidR="00EC3F42" w:rsidRPr="0006561A" w:rsidRDefault="00EC3F42" w:rsidP="000B6D5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8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7"/>
        <w:gridCol w:w="1843"/>
        <w:gridCol w:w="1843"/>
        <w:gridCol w:w="425"/>
        <w:gridCol w:w="567"/>
        <w:gridCol w:w="425"/>
        <w:gridCol w:w="427"/>
        <w:gridCol w:w="425"/>
        <w:gridCol w:w="567"/>
        <w:gridCol w:w="1134"/>
        <w:gridCol w:w="2031"/>
        <w:gridCol w:w="3355"/>
        <w:gridCol w:w="47"/>
      </w:tblGrid>
      <w:tr w:rsidR="00F92548" w:rsidRPr="0006561A" w:rsidTr="00F92548"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548" w:rsidRPr="0006561A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548" w:rsidRPr="0006561A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548" w:rsidRPr="0006561A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548" w:rsidRPr="0006561A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548" w:rsidRPr="0006561A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548" w:rsidRPr="0006561A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48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48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48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254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48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рейтинг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48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Тип </w:t>
            </w:r>
          </w:p>
          <w:p w:rsidR="00F92548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диплома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48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</w:t>
            </w:r>
          </w:p>
        </w:tc>
      </w:tr>
      <w:tr w:rsidR="00DC3961" w:rsidRPr="0006561A" w:rsidTr="00F92548">
        <w:trPr>
          <w:gridAfter w:val="1"/>
          <w:wAfter w:w="47" w:type="dxa"/>
        </w:trPr>
        <w:tc>
          <w:tcPr>
            <w:tcW w:w="1377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961" w:rsidRDefault="00DC3961" w:rsidP="00DC396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 класс</w:t>
            </w:r>
            <w:r w:rsidR="003A6DD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максимальный бал-34</w:t>
            </w:r>
          </w:p>
        </w:tc>
      </w:tr>
      <w:tr w:rsidR="00F92548" w:rsidRPr="0006561A" w:rsidTr="00F92548">
        <w:trPr>
          <w:trHeight w:val="80"/>
        </w:trPr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548" w:rsidRPr="0006561A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548" w:rsidRPr="0006561A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548" w:rsidRPr="0006561A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48" w:rsidRPr="0006561A" w:rsidRDefault="00F92548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48" w:rsidRPr="0006561A" w:rsidRDefault="00F92548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48" w:rsidRPr="0006561A" w:rsidRDefault="00F92548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548" w:rsidRPr="0006561A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548" w:rsidRPr="0006561A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548" w:rsidRPr="0006561A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548" w:rsidRPr="0006561A" w:rsidRDefault="003A6DD6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74%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548" w:rsidRPr="0006561A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548" w:rsidRPr="0006561A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3D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Ларкина Е.Н.</w:t>
            </w:r>
          </w:p>
        </w:tc>
      </w:tr>
      <w:tr w:rsidR="00F92548" w:rsidRPr="0006561A" w:rsidTr="00F92548">
        <w:trPr>
          <w:trHeight w:val="80"/>
        </w:trPr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548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548" w:rsidRPr="0006561A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25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F925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F925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548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48" w:rsidRDefault="00F92548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48" w:rsidRDefault="00F92548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48" w:rsidRDefault="00F92548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548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548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548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548" w:rsidRPr="0006561A" w:rsidRDefault="003A6DD6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82%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548" w:rsidRPr="0006561A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548" w:rsidRPr="002A3D35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25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Ларкина Е.Н.</w:t>
            </w:r>
          </w:p>
        </w:tc>
      </w:tr>
      <w:tr w:rsidR="00F92548" w:rsidRPr="0006561A" w:rsidTr="00F92548">
        <w:trPr>
          <w:trHeight w:val="80"/>
        </w:trPr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548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6-03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548" w:rsidRPr="00F92548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25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F925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F925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548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48" w:rsidRDefault="00F92548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48" w:rsidRDefault="00F92548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48" w:rsidRDefault="00F92548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548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548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548" w:rsidRDefault="002E7EA9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548" w:rsidRPr="0006561A" w:rsidRDefault="003A6DD6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70%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548" w:rsidRDefault="002E7EA9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548" w:rsidRPr="00F92548" w:rsidRDefault="00F92548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25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Ларкина Е.Н.</w:t>
            </w:r>
          </w:p>
        </w:tc>
      </w:tr>
    </w:tbl>
    <w:p w:rsidR="00C767D4" w:rsidRDefault="00C767D4" w:rsidP="000B6D5A">
      <w:pPr>
        <w:rPr>
          <w:rFonts w:ascii="Times New Roman" w:hAnsi="Times New Roman" w:cs="Times New Roman"/>
          <w:sz w:val="24"/>
          <w:szCs w:val="24"/>
        </w:rPr>
      </w:pPr>
    </w:p>
    <w:p w:rsidR="00D67E80" w:rsidRDefault="00D67E80" w:rsidP="000B6D5A">
      <w:pPr>
        <w:rPr>
          <w:rFonts w:ascii="Times New Roman" w:hAnsi="Times New Roman" w:cs="Times New Roman"/>
          <w:sz w:val="24"/>
          <w:szCs w:val="24"/>
        </w:rPr>
      </w:pPr>
    </w:p>
    <w:p w:rsidR="00CB14FD" w:rsidRDefault="00CB14FD" w:rsidP="000B6D5A">
      <w:pPr>
        <w:rPr>
          <w:rFonts w:ascii="Times New Roman" w:hAnsi="Times New Roman" w:cs="Times New Roman"/>
          <w:sz w:val="24"/>
          <w:szCs w:val="24"/>
        </w:rPr>
      </w:pPr>
    </w:p>
    <w:p w:rsidR="00CB14FD" w:rsidRDefault="00CB14FD" w:rsidP="000B6D5A">
      <w:pPr>
        <w:rPr>
          <w:rFonts w:ascii="Times New Roman" w:hAnsi="Times New Roman" w:cs="Times New Roman"/>
          <w:sz w:val="24"/>
          <w:szCs w:val="24"/>
        </w:rPr>
      </w:pPr>
    </w:p>
    <w:p w:rsidR="00DC3961" w:rsidRDefault="00DC3961" w:rsidP="000B6D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7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2127"/>
        <w:gridCol w:w="2268"/>
        <w:gridCol w:w="708"/>
        <w:gridCol w:w="709"/>
        <w:gridCol w:w="851"/>
        <w:gridCol w:w="992"/>
        <w:gridCol w:w="993"/>
        <w:gridCol w:w="1134"/>
        <w:gridCol w:w="1701"/>
        <w:gridCol w:w="2551"/>
      </w:tblGrid>
      <w:tr w:rsidR="002A3D35" w:rsidRPr="0006561A" w:rsidTr="002A3D35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3D35" w:rsidRPr="0006561A" w:rsidRDefault="002A3D35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3D35" w:rsidRPr="0006561A" w:rsidRDefault="002A3D35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3D35" w:rsidRPr="0006561A" w:rsidRDefault="002A3D35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D35" w:rsidRPr="0006561A" w:rsidRDefault="002A3D35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D35" w:rsidRPr="0006561A" w:rsidRDefault="002A3D35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D35" w:rsidRPr="0006561A" w:rsidRDefault="002A3D35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D35" w:rsidRPr="0006561A" w:rsidRDefault="002A3D35" w:rsidP="006E62FF">
            <w:pPr>
              <w:tabs>
                <w:tab w:val="center" w:pos="109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35" w:rsidRDefault="002A3D35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35" w:rsidRDefault="002A3D35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35" w:rsidRDefault="002A3D35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Тип </w:t>
            </w:r>
          </w:p>
          <w:p w:rsidR="002A3D35" w:rsidRDefault="002A3D35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диплома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35" w:rsidRDefault="002A3D35" w:rsidP="006E62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</w:t>
            </w:r>
          </w:p>
        </w:tc>
      </w:tr>
      <w:tr w:rsidR="005639F4" w:rsidRPr="0006561A" w:rsidTr="002A3D35">
        <w:tc>
          <w:tcPr>
            <w:tcW w:w="14772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9F4" w:rsidRDefault="005639F4" w:rsidP="006E62F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 класс</w:t>
            </w:r>
            <w:r w:rsidR="003A6DD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максимальный бал-31</w:t>
            </w:r>
          </w:p>
        </w:tc>
      </w:tr>
      <w:tr w:rsidR="002A3D35" w:rsidRPr="0006561A" w:rsidTr="002A3D35">
        <w:trPr>
          <w:trHeight w:val="8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3D35" w:rsidRPr="0006561A" w:rsidRDefault="002A3D35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7-01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3D35" w:rsidRPr="0006561A" w:rsidRDefault="002A3D35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3D35" w:rsidRPr="0006561A" w:rsidRDefault="002A3D35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5" w:rsidRPr="0006561A" w:rsidRDefault="002E7EA9" w:rsidP="006E6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5" w:rsidRPr="0006561A" w:rsidRDefault="002E7EA9" w:rsidP="006E6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5" w:rsidRPr="0006561A" w:rsidRDefault="002E7EA9" w:rsidP="006E6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5" w:rsidRPr="0006561A" w:rsidRDefault="002E7EA9" w:rsidP="006E6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D35" w:rsidRPr="0006561A" w:rsidRDefault="002E7EA9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D35" w:rsidRPr="0006561A" w:rsidRDefault="003A6DD6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D35" w:rsidRPr="0006561A" w:rsidRDefault="002E7EA9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D35" w:rsidRPr="0006561A" w:rsidRDefault="002A3D35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3D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Ларкина Е.Н.</w:t>
            </w:r>
          </w:p>
        </w:tc>
      </w:tr>
      <w:tr w:rsidR="002A3D35" w:rsidRPr="0006561A" w:rsidTr="002A3D35">
        <w:trPr>
          <w:trHeight w:val="8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3D35" w:rsidRPr="0006561A" w:rsidRDefault="002A3D35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7-02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3D35" w:rsidRPr="0006561A" w:rsidRDefault="002A3D35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3D35" w:rsidRPr="0006561A" w:rsidRDefault="002A3D35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5" w:rsidRPr="0006561A" w:rsidRDefault="002E7EA9" w:rsidP="006E6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5" w:rsidRPr="0006561A" w:rsidRDefault="002E7EA9" w:rsidP="006E6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5" w:rsidRPr="0006561A" w:rsidRDefault="002E7EA9" w:rsidP="006E6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5" w:rsidRPr="0006561A" w:rsidRDefault="002E7EA9" w:rsidP="006E6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D35" w:rsidRPr="0006561A" w:rsidRDefault="002E7EA9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D35" w:rsidRPr="0006561A" w:rsidRDefault="003A6DD6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D35" w:rsidRPr="0006561A" w:rsidRDefault="002E7EA9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D35" w:rsidRPr="0006561A" w:rsidRDefault="002A3D35" w:rsidP="006E62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3D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Ларкина Е.Н.</w:t>
            </w:r>
          </w:p>
        </w:tc>
      </w:tr>
    </w:tbl>
    <w:p w:rsidR="00DC3961" w:rsidRDefault="00DC3961" w:rsidP="000B6D5A">
      <w:pPr>
        <w:rPr>
          <w:rFonts w:ascii="Times New Roman" w:hAnsi="Times New Roman" w:cs="Times New Roman"/>
          <w:sz w:val="24"/>
          <w:szCs w:val="24"/>
        </w:rPr>
      </w:pPr>
    </w:p>
    <w:p w:rsidR="00B45444" w:rsidRDefault="00B45444" w:rsidP="000B6D5A">
      <w:pPr>
        <w:rPr>
          <w:rFonts w:ascii="Times New Roman" w:hAnsi="Times New Roman" w:cs="Times New Roman"/>
          <w:sz w:val="24"/>
          <w:szCs w:val="24"/>
        </w:rPr>
      </w:pPr>
    </w:p>
    <w:p w:rsidR="00AE4858" w:rsidRDefault="00AE4858" w:rsidP="000B6D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64"/>
        <w:gridCol w:w="2126"/>
        <w:gridCol w:w="638"/>
        <w:gridCol w:w="638"/>
        <w:gridCol w:w="708"/>
        <w:gridCol w:w="709"/>
        <w:gridCol w:w="638"/>
        <w:gridCol w:w="638"/>
        <w:gridCol w:w="1134"/>
        <w:gridCol w:w="1701"/>
        <w:gridCol w:w="2268"/>
      </w:tblGrid>
      <w:tr w:rsidR="002E7EA9" w:rsidRPr="0006561A" w:rsidTr="002E7EA9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EA9" w:rsidRPr="0006561A" w:rsidRDefault="002E7EA9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EA9" w:rsidRPr="0006561A" w:rsidRDefault="002E7EA9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EA9" w:rsidRPr="0006561A" w:rsidRDefault="002E7EA9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EA9" w:rsidRPr="0006561A" w:rsidRDefault="002E7EA9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EA9" w:rsidRPr="0006561A" w:rsidRDefault="002E7EA9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EA9" w:rsidRPr="0006561A" w:rsidRDefault="002E7EA9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EA9" w:rsidRPr="0006561A" w:rsidRDefault="002E7EA9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7EA9" w:rsidRDefault="002E7EA9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7EA9" w:rsidRPr="0006561A" w:rsidRDefault="002E7EA9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7EA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EA9" w:rsidRPr="0006561A" w:rsidRDefault="002E7EA9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A9" w:rsidRPr="0006561A" w:rsidRDefault="002E7EA9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диплома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A9" w:rsidRPr="0006561A" w:rsidRDefault="002E7EA9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11773C" w:rsidRPr="0006561A" w:rsidTr="00750CD3">
        <w:tc>
          <w:tcPr>
            <w:tcW w:w="1505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773C" w:rsidRPr="0006561A" w:rsidRDefault="0011773C" w:rsidP="00434F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8 класс</w:t>
            </w:r>
            <w:r w:rsidR="003A6DD6">
              <w:t xml:space="preserve"> </w:t>
            </w:r>
            <w:r w:rsidR="003A6DD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бал-44</w:t>
            </w:r>
          </w:p>
        </w:tc>
      </w:tr>
      <w:tr w:rsidR="002E7EA9" w:rsidRPr="0006561A" w:rsidTr="00353A46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EA9" w:rsidRPr="0006561A" w:rsidRDefault="002E7EA9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</w:rPr>
              <w:t>8-01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EA9" w:rsidRPr="0006561A" w:rsidRDefault="002E7EA9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9" w:rsidRPr="0006561A" w:rsidRDefault="002E7EA9" w:rsidP="0043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9" w:rsidRPr="0006561A" w:rsidRDefault="002E7EA9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9" w:rsidRPr="0006561A" w:rsidRDefault="002E7EA9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9" w:rsidRPr="0006561A" w:rsidRDefault="002E7EA9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9" w:rsidRPr="0006561A" w:rsidRDefault="002E7EA9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7EA9" w:rsidRPr="0006561A" w:rsidRDefault="002E7EA9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7EA9" w:rsidRPr="0006561A" w:rsidRDefault="002E7EA9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7EA9" w:rsidRPr="0006561A" w:rsidRDefault="003A6DD6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A9" w:rsidRPr="0006561A" w:rsidRDefault="002E7EA9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A9" w:rsidRPr="0006561A" w:rsidRDefault="002E7EA9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3D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Ларкина Е.Н.</w:t>
            </w:r>
          </w:p>
        </w:tc>
      </w:tr>
      <w:tr w:rsidR="002E7EA9" w:rsidRPr="0006561A" w:rsidTr="001463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EA9" w:rsidRPr="0006561A" w:rsidRDefault="002E7EA9" w:rsidP="00434FD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</w:rPr>
              <w:t>8-02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EA9" w:rsidRPr="0006561A" w:rsidRDefault="002E7EA9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9" w:rsidRPr="0006561A" w:rsidRDefault="002E7EA9" w:rsidP="0043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9" w:rsidRPr="0006561A" w:rsidRDefault="002E7EA9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9" w:rsidRPr="0006561A" w:rsidRDefault="002E7EA9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9" w:rsidRPr="0006561A" w:rsidRDefault="002E7EA9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A9" w:rsidRPr="0006561A" w:rsidRDefault="002E7EA9" w:rsidP="0043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EA9" w:rsidRPr="0006561A" w:rsidRDefault="002E7EA9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EA9" w:rsidRPr="0006561A" w:rsidRDefault="002E7EA9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EA9" w:rsidRPr="0006561A" w:rsidRDefault="003A6DD6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57%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A9" w:rsidRPr="0006561A" w:rsidRDefault="002E7EA9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A9" w:rsidRPr="0006561A" w:rsidRDefault="002E7EA9" w:rsidP="00434F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3D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Ларкина Е.Н.</w:t>
            </w:r>
          </w:p>
        </w:tc>
      </w:tr>
    </w:tbl>
    <w:p w:rsidR="000B6D5A" w:rsidRDefault="000B6D5A" w:rsidP="000B6D5A">
      <w:pPr>
        <w:rPr>
          <w:rFonts w:ascii="Times New Roman" w:hAnsi="Times New Roman" w:cs="Times New Roman"/>
          <w:sz w:val="24"/>
          <w:szCs w:val="24"/>
        </w:rPr>
      </w:pPr>
    </w:p>
    <w:p w:rsidR="00CB14FD" w:rsidRDefault="00CB14FD" w:rsidP="000B6D5A">
      <w:pPr>
        <w:rPr>
          <w:rFonts w:ascii="Times New Roman" w:hAnsi="Times New Roman" w:cs="Times New Roman"/>
          <w:sz w:val="24"/>
          <w:szCs w:val="24"/>
        </w:rPr>
      </w:pPr>
    </w:p>
    <w:p w:rsidR="00CB14FD" w:rsidRDefault="00CB14FD" w:rsidP="000B6D5A">
      <w:pPr>
        <w:rPr>
          <w:rFonts w:ascii="Times New Roman" w:hAnsi="Times New Roman" w:cs="Times New Roman"/>
          <w:sz w:val="24"/>
          <w:szCs w:val="24"/>
        </w:rPr>
      </w:pPr>
    </w:p>
    <w:p w:rsidR="000723FE" w:rsidRDefault="000723FE" w:rsidP="000B6D5A">
      <w:pPr>
        <w:rPr>
          <w:rFonts w:ascii="Times New Roman" w:hAnsi="Times New Roman" w:cs="Times New Roman"/>
          <w:sz w:val="24"/>
          <w:szCs w:val="24"/>
        </w:rPr>
      </w:pPr>
    </w:p>
    <w:p w:rsidR="000723FE" w:rsidRDefault="000723FE" w:rsidP="000B6D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2835"/>
        <w:gridCol w:w="2126"/>
        <w:gridCol w:w="1276"/>
        <w:gridCol w:w="708"/>
        <w:gridCol w:w="709"/>
        <w:gridCol w:w="1276"/>
        <w:gridCol w:w="1134"/>
        <w:gridCol w:w="1701"/>
        <w:gridCol w:w="2268"/>
      </w:tblGrid>
      <w:tr w:rsidR="002A3D35" w:rsidRPr="0006561A" w:rsidTr="008652A0"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3D35" w:rsidRPr="0006561A" w:rsidRDefault="002A3D35" w:rsidP="0043604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3D35" w:rsidRPr="0006561A" w:rsidRDefault="002A3D35" w:rsidP="0043604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3D35" w:rsidRPr="0006561A" w:rsidRDefault="002A3D35" w:rsidP="0043604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D35" w:rsidRPr="0006561A" w:rsidRDefault="002A3D35" w:rsidP="0043604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D35" w:rsidRPr="0006561A" w:rsidRDefault="002A3D35" w:rsidP="0043604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D35" w:rsidRPr="0006561A" w:rsidRDefault="002A3D35" w:rsidP="0043604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35" w:rsidRPr="0006561A" w:rsidRDefault="002A3D35" w:rsidP="0043604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35" w:rsidRPr="0006561A" w:rsidRDefault="002A3D35" w:rsidP="0043604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35" w:rsidRPr="0006561A" w:rsidRDefault="002A3D35" w:rsidP="0043604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диплома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35" w:rsidRPr="0006561A" w:rsidRDefault="002A3D35" w:rsidP="0043604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11773C" w:rsidRPr="0006561A" w:rsidTr="00AE4858">
        <w:tc>
          <w:tcPr>
            <w:tcW w:w="1505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773C" w:rsidRDefault="0011773C" w:rsidP="0043604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 класс</w:t>
            </w:r>
            <w:r w:rsidR="003A6DD6">
              <w:t xml:space="preserve"> </w:t>
            </w:r>
            <w:r w:rsidR="003A6DD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бал-34</w:t>
            </w:r>
          </w:p>
        </w:tc>
      </w:tr>
      <w:tr w:rsidR="002A3D35" w:rsidRPr="0006561A" w:rsidTr="00CC2099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3D35" w:rsidRPr="0006561A" w:rsidRDefault="002A3D35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9-01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3D35" w:rsidRPr="0006561A" w:rsidRDefault="002A3D35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3D35" w:rsidRPr="0006561A" w:rsidRDefault="002A3D35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5" w:rsidRPr="0006561A" w:rsidRDefault="002E7EA9" w:rsidP="0043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5" w:rsidRPr="0006561A" w:rsidRDefault="002E7EA9" w:rsidP="0043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5" w:rsidRPr="0006561A" w:rsidRDefault="002E7EA9" w:rsidP="0043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D35" w:rsidRPr="0006561A" w:rsidRDefault="002E7EA9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D35" w:rsidRPr="0006561A" w:rsidRDefault="003A6DD6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D35" w:rsidRPr="0006561A" w:rsidRDefault="002E7EA9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D35" w:rsidRPr="0006561A" w:rsidRDefault="002A3D35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Ларкина Е.Н.</w:t>
            </w:r>
          </w:p>
        </w:tc>
      </w:tr>
      <w:tr w:rsidR="002A3D35" w:rsidRPr="0006561A" w:rsidTr="00F223EC">
        <w:trPr>
          <w:trHeight w:val="8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3D35" w:rsidRPr="0006561A" w:rsidRDefault="002A3D35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9-02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3D35" w:rsidRPr="0006561A" w:rsidRDefault="002A3D35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3D35" w:rsidRPr="0006561A" w:rsidRDefault="002A3D35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5" w:rsidRPr="0006561A" w:rsidRDefault="002E7EA9" w:rsidP="0043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5" w:rsidRPr="0006561A" w:rsidRDefault="002E7EA9" w:rsidP="0043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5" w:rsidRPr="0006561A" w:rsidRDefault="002E7EA9" w:rsidP="0043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D35" w:rsidRPr="0006561A" w:rsidRDefault="002E7EA9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D35" w:rsidRPr="0006561A" w:rsidRDefault="003A6DD6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D35" w:rsidRPr="0006561A" w:rsidRDefault="002E7EA9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D35" w:rsidRPr="0006561A" w:rsidRDefault="002A3D35" w:rsidP="004360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Ларкина Е.Н.</w:t>
            </w:r>
          </w:p>
        </w:tc>
      </w:tr>
    </w:tbl>
    <w:p w:rsidR="000B6D5A" w:rsidRPr="0006561A" w:rsidRDefault="000B6D5A" w:rsidP="000B6D5A">
      <w:pPr>
        <w:rPr>
          <w:rFonts w:ascii="Times New Roman" w:hAnsi="Times New Roman" w:cs="Times New Roman"/>
          <w:sz w:val="24"/>
          <w:szCs w:val="24"/>
        </w:rPr>
      </w:pPr>
    </w:p>
    <w:p w:rsidR="000B6D5A" w:rsidRPr="0006561A" w:rsidRDefault="000B6D5A" w:rsidP="000B6D5A">
      <w:pPr>
        <w:rPr>
          <w:rFonts w:ascii="Times New Roman" w:hAnsi="Times New Roman" w:cs="Times New Roman"/>
          <w:sz w:val="24"/>
          <w:szCs w:val="24"/>
        </w:rPr>
      </w:pPr>
    </w:p>
    <w:p w:rsidR="000B6D5A" w:rsidRPr="0006561A" w:rsidRDefault="000B6D5A" w:rsidP="000B6D5A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1A">
        <w:rPr>
          <w:rFonts w:ascii="Times New Roman" w:hAnsi="Times New Roman" w:cs="Times New Roman"/>
          <w:sz w:val="24"/>
          <w:szCs w:val="24"/>
        </w:rPr>
        <w:t>Председатель жюри: ___________ Старкова О.О.</w:t>
      </w:r>
    </w:p>
    <w:p w:rsidR="000B6D5A" w:rsidRPr="0006561A" w:rsidRDefault="000B6D5A" w:rsidP="000B6D5A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1A">
        <w:rPr>
          <w:rFonts w:ascii="Times New Roman" w:hAnsi="Times New Roman" w:cs="Times New Roman"/>
          <w:sz w:val="24"/>
          <w:szCs w:val="24"/>
        </w:rPr>
        <w:t>Члены 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6799A">
        <w:rPr>
          <w:rFonts w:ascii="Times New Roman" w:hAnsi="Times New Roman" w:cs="Times New Roman"/>
          <w:sz w:val="24"/>
          <w:szCs w:val="24"/>
        </w:rPr>
        <w:t>иссии: ____________</w:t>
      </w:r>
      <w:r w:rsidR="002D5370">
        <w:rPr>
          <w:rFonts w:ascii="Times New Roman" w:hAnsi="Times New Roman" w:cs="Times New Roman"/>
          <w:sz w:val="24"/>
          <w:szCs w:val="24"/>
        </w:rPr>
        <w:t>Ларкина Е.Н</w:t>
      </w:r>
      <w:r w:rsidR="001177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D5A" w:rsidRPr="0006561A" w:rsidRDefault="000B6D5A" w:rsidP="000B6D5A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1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D5370">
        <w:rPr>
          <w:rFonts w:ascii="Times New Roman" w:hAnsi="Times New Roman" w:cs="Times New Roman"/>
          <w:sz w:val="24"/>
          <w:szCs w:val="24"/>
        </w:rPr>
        <w:t xml:space="preserve">    ____________</w:t>
      </w:r>
      <w:proofErr w:type="spellStart"/>
      <w:r w:rsidR="002A3D35">
        <w:rPr>
          <w:rFonts w:ascii="Times New Roman" w:hAnsi="Times New Roman" w:cs="Times New Roman"/>
          <w:sz w:val="24"/>
          <w:szCs w:val="24"/>
        </w:rPr>
        <w:t>Прядун</w:t>
      </w:r>
      <w:proofErr w:type="spellEnd"/>
      <w:r w:rsidR="002A3D35">
        <w:rPr>
          <w:rFonts w:ascii="Times New Roman" w:hAnsi="Times New Roman" w:cs="Times New Roman"/>
          <w:sz w:val="24"/>
          <w:szCs w:val="24"/>
        </w:rPr>
        <w:t xml:space="preserve"> Г.А</w:t>
      </w:r>
      <w:r w:rsidR="00957AF3">
        <w:rPr>
          <w:rFonts w:ascii="Times New Roman" w:hAnsi="Times New Roman" w:cs="Times New Roman"/>
          <w:sz w:val="24"/>
          <w:szCs w:val="24"/>
        </w:rPr>
        <w:t>.</w:t>
      </w:r>
    </w:p>
    <w:p w:rsidR="000B6D5A" w:rsidRDefault="000B6D5A" w:rsidP="000B6D5A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1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__________ Антонюк Л. И.</w:t>
      </w:r>
    </w:p>
    <w:p w:rsidR="00FD7D84" w:rsidRPr="0006561A" w:rsidRDefault="00FD7D84" w:rsidP="000B6D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__________Климова М. Н.</w:t>
      </w:r>
      <w:bookmarkStart w:id="0" w:name="_GoBack"/>
      <w:bookmarkEnd w:id="0"/>
    </w:p>
    <w:p w:rsidR="000B6D5A" w:rsidRPr="0006561A" w:rsidRDefault="000B6D5A" w:rsidP="000B6D5A">
      <w:pPr>
        <w:rPr>
          <w:rFonts w:ascii="Times New Roman" w:hAnsi="Times New Roman" w:cs="Times New Roman"/>
          <w:sz w:val="24"/>
          <w:szCs w:val="24"/>
        </w:rPr>
      </w:pPr>
    </w:p>
    <w:p w:rsidR="00C6010C" w:rsidRDefault="00C6010C"/>
    <w:sectPr w:rsidR="00C6010C" w:rsidSect="008833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55"/>
    <w:rsid w:val="00047E10"/>
    <w:rsid w:val="000723FE"/>
    <w:rsid w:val="000B6D5A"/>
    <w:rsid w:val="001104A6"/>
    <w:rsid w:val="0011773C"/>
    <w:rsid w:val="00154F60"/>
    <w:rsid w:val="002A1FD7"/>
    <w:rsid w:val="002A3D35"/>
    <w:rsid w:val="002D5370"/>
    <w:rsid w:val="002E7EA9"/>
    <w:rsid w:val="003A6DD6"/>
    <w:rsid w:val="00473261"/>
    <w:rsid w:val="004A205E"/>
    <w:rsid w:val="00530785"/>
    <w:rsid w:val="005639F4"/>
    <w:rsid w:val="0066724E"/>
    <w:rsid w:val="006A45D0"/>
    <w:rsid w:val="006D5F55"/>
    <w:rsid w:val="00750CD3"/>
    <w:rsid w:val="0087286A"/>
    <w:rsid w:val="00933828"/>
    <w:rsid w:val="00955F5A"/>
    <w:rsid w:val="00957AF3"/>
    <w:rsid w:val="0096799A"/>
    <w:rsid w:val="009D4DDB"/>
    <w:rsid w:val="00A53C43"/>
    <w:rsid w:val="00A55BE4"/>
    <w:rsid w:val="00AC5D9F"/>
    <w:rsid w:val="00AE4858"/>
    <w:rsid w:val="00AF0A10"/>
    <w:rsid w:val="00B16C50"/>
    <w:rsid w:val="00B45444"/>
    <w:rsid w:val="00B90EDA"/>
    <w:rsid w:val="00BB3232"/>
    <w:rsid w:val="00C6010C"/>
    <w:rsid w:val="00C767D4"/>
    <w:rsid w:val="00CB14FD"/>
    <w:rsid w:val="00CE4EA3"/>
    <w:rsid w:val="00D67E80"/>
    <w:rsid w:val="00D75349"/>
    <w:rsid w:val="00DC3961"/>
    <w:rsid w:val="00E42188"/>
    <w:rsid w:val="00EC3F42"/>
    <w:rsid w:val="00EC53A1"/>
    <w:rsid w:val="00EE4E62"/>
    <w:rsid w:val="00EF50DE"/>
    <w:rsid w:val="00F20BBA"/>
    <w:rsid w:val="00F92548"/>
    <w:rsid w:val="00F96C7C"/>
    <w:rsid w:val="00FD79EC"/>
    <w:rsid w:val="00FD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2573"/>
  <w15:chartTrackingRefBased/>
  <w15:docId w15:val="{D10A3805-0949-4216-A60A-C25FA06B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D12B0-CDCF-4CEF-814D-DE0F472E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Inf_R1</dc:creator>
  <cp:keywords/>
  <dc:description/>
  <cp:lastModifiedBy>Inf_R1</cp:lastModifiedBy>
  <cp:revision>19</cp:revision>
  <dcterms:created xsi:type="dcterms:W3CDTF">2022-09-30T15:47:00Z</dcterms:created>
  <dcterms:modified xsi:type="dcterms:W3CDTF">2024-09-29T09:41:00Z</dcterms:modified>
</cp:coreProperties>
</file>